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864"/>
        <w:gridCol w:w="709"/>
        <w:gridCol w:w="4199"/>
        <w:gridCol w:w="864"/>
        <w:gridCol w:w="709"/>
      </w:tblGrid>
      <w:tr w:rsidR="0012234D" w:rsidRPr="0040290E" w14:paraId="02624D75" w14:textId="77777777" w:rsidTr="0012234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879D" w14:textId="3ECAA88D" w:rsidR="0012234D" w:rsidRPr="0040290E" w:rsidRDefault="00D16987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D16987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Australian Outback First Aid Kit</w:t>
            </w:r>
          </w:p>
        </w:tc>
      </w:tr>
      <w:tr w:rsidR="0012234D" w:rsidRPr="0040290E" w14:paraId="23532E6F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368E" w14:textId="77777777" w:rsidR="0012234D" w:rsidRPr="0040290E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290E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antiseptics &amp; instruments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B024" w14:textId="77777777" w:rsidR="0012234D" w:rsidRPr="0012234D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3BA7" w14:textId="77777777" w:rsidR="0012234D" w:rsidRPr="0012234D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690F" w14:textId="77777777" w:rsidR="0012234D" w:rsidRPr="0040290E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290E">
              <w:rPr>
                <w:rFonts w:ascii="Montserrat" w:eastAsia="Times New Roman" w:hAnsi="Montserrat" w:cs="Arial"/>
                <w:color w:val="FFFFFF" w:themeColor="background1"/>
                <w:kern w:val="0"/>
                <w:sz w:val="24"/>
                <w:szCs w:val="24"/>
                <w:lang w:eastAsia="en-AU"/>
                <w14:ligatures w14:val="none"/>
              </w:rPr>
              <w:t>minor trauma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3CC" w14:textId="77777777" w:rsidR="0012234D" w:rsidRPr="0012234D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00A9" w14:textId="77777777" w:rsidR="0012234D" w:rsidRPr="0012234D" w:rsidRDefault="0012234D" w:rsidP="0012234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Times New Roman"/>
                <w:kern w:val="0"/>
                <w:sz w:val="24"/>
                <w:szCs w:val="24"/>
                <w:highlight w:val="yellow"/>
                <w:lang w:eastAsia="en-AU"/>
                <w14:ligatures w14:val="none"/>
              </w:rPr>
              <w:t>QTY</w:t>
            </w:r>
          </w:p>
        </w:tc>
      </w:tr>
      <w:tr w:rsidR="00DB3544" w:rsidRPr="0012234D" w14:paraId="55B33619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2666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content list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FB3C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D0104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D696" w14:textId="5C5BD9BB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140E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3594" w14:textId="4ABCC0B0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DB3544" w:rsidRPr="0012234D" w14:paraId="6B24EB53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33EC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thermometer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D294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5C8C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2619" w14:textId="4638ED0A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29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B4B2" w14:textId="10EA6EF4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</w:tr>
      <w:tr w:rsidR="00DB3544" w:rsidRPr="0012234D" w14:paraId="6BB86893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C71E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fastaid</w:t>
            </w:r>
            <w:proofErr w:type="spellEnd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 leaflet + CPR chart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7607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EA39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6B0A" w14:textId="0CAF43B6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gauze 7.5 x 7.5cm 3pcs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52C5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3E3C" w14:textId="3AC55204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</w:tr>
      <w:tr w:rsidR="00DB3544" w:rsidRPr="0012234D" w14:paraId="56FE67F4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B502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CCE3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564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29CB" w14:textId="3EE8466F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40F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0780" w14:textId="6FE2E823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DB3544" w:rsidRPr="0012234D" w14:paraId="66A27692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3F6B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antibacterial hand 60ml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A5F0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DF9F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C548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31E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119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DB3544" w:rsidRPr="0012234D" w14:paraId="038CCBB1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A445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alcohol swabs box 100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ADC1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91EB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B5D1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FDC7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6FAB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DB3544" w:rsidRPr="0012234D" w14:paraId="7FFEBC18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ED3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0FE1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18F6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5055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CB36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9389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DB3544" w:rsidRPr="0012234D" w14:paraId="14EB3AF4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CFF0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8cm flat tip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27B1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94A7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C553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E841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DD0D" w14:textId="77777777" w:rsidR="00DB3544" w:rsidRPr="0012234D" w:rsidRDefault="00DB3544" w:rsidP="00DB3544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B871B6" w:rsidRPr="0012234D" w14:paraId="3A97F328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669A" w14:textId="42B3379D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F21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5060" w14:textId="706955F4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46C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C45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363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1921B6A7" w14:textId="77777777" w:rsidTr="00B871B6">
        <w:trPr>
          <w:trHeight w:val="132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AF2" w14:textId="14135C44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splinter probes 5 pack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B8D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E9FE" w14:textId="45C76276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745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major trauma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EB6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A8C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B871B6" w:rsidRPr="0012234D" w14:paraId="27CC056E" w14:textId="77777777" w:rsidTr="00B871B6">
        <w:trPr>
          <w:trHeight w:val="292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E389" w14:textId="13C42540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band aids fabric strip</w:t>
            </w:r>
            <w:r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 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C17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724E" w14:textId="18F36451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FB38" w14:textId="47C930FB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Slishmans</w:t>
            </w:r>
            <w:proofErr w:type="spellEnd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pressure wrap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67E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3EC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28D56381" w14:textId="77777777" w:rsidTr="00B871B6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2766" w14:textId="4C5C2DF9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571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ABF6" w14:textId="075C8C4B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A73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thermal blanket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0320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840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57D876B9" w14:textId="77777777" w:rsidTr="00B871B6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069C" w14:textId="047EBCC4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51B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6294" w14:textId="0D1C626E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93F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608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967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5EEEED9A" w14:textId="77777777" w:rsidTr="00B871B6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7E3C" w14:textId="14F8C46B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944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F80D" w14:textId="2694080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F48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7E7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6CA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B871B6" w:rsidRPr="0012234D" w14:paraId="7404C834" w14:textId="77777777" w:rsidTr="00B871B6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09DC" w14:textId="1804AF24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F96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3B36" w14:textId="06BFAD35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3DD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35E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904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3A454322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74BD" w14:textId="0264756B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5D5EAE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5 in </w:t>
            </w: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</w:t>
            </w:r>
            <w:r w:rsidRPr="005D5EAE"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 survival tool</w:t>
            </w: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 xml:space="preserve"> whistle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6E9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42" w14:textId="62F92EF5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694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safety glasses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298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09D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4BE353D0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4FA3" w14:textId="0C8B69D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amputated parts bag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E35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C3F3" w14:textId="5B6818BF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E31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nitrile gloves l pairs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004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AE3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3F231EB9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389D" w14:textId="31FD4400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C80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E0FF" w14:textId="6E75A30E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828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8AD3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9E6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B871B6" w:rsidRPr="0012234D" w14:paraId="24D4EB28" w14:textId="77777777" w:rsidTr="00DB3544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621E" w14:textId="3285C439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FA9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E0C1" w14:textId="6584CBA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1AC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medium crepe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869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DBB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B871B6" w:rsidRPr="0012234D" w14:paraId="2E7AF3D6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1CE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front pocket</w:t>
            </w:r>
            <w:r w:rsidRPr="0012234D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56D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260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F0E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combine 20 x 90cm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C313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99E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7600B00F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314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kidney dish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720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3CB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4D1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chest seal twin pack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402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A36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73A005C2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232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basic wound dressing</w:t>
            </w: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ab/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E0F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2E4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500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vomit bag 1500m    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E86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113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52504087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D0F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BC4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3DB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B53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2FB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05D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7FB3D162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6E0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0853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07B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77E3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dressing #1</w:t>
            </w: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1FF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6B7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107C556B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8C2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snake bite module-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394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CCC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188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fracture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D82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B22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B871B6" w:rsidRPr="0012234D" w14:paraId="1539A67F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95D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5 x 5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BDE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6FB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821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splint 90cm x 20cm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727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D9C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13E93595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006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7.5 x 10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0D9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0219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8ABA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D87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01D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3C91A868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54BD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low adherent pad 10 x 10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DF0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FFD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7F7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calico triangular bandages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3C0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575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145E0FC2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64A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eye &amp; burn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B82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ADA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82D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instant icepack 80g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468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5DE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0B7C95A2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443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burn module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28D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706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1787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FFFFFF" w:themeColor="background1"/>
                <w:kern w:val="0"/>
                <w:lang w:eastAsia="en-AU"/>
                <w14:ligatures w14:val="none"/>
              </w:rPr>
              <w:t>medication &amp; resus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E8F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08A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B871B6" w:rsidRPr="0012234D" w14:paraId="49791748" w14:textId="77777777" w:rsidTr="0012234D">
        <w:trPr>
          <w:trHeight w:val="187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2CB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eyewash module 100ml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193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FC7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134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pocket mask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97E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941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752A90E4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0D8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F53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44E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35EC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4B9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BEA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</w:tr>
      <w:tr w:rsidR="00B871B6" w:rsidRPr="0012234D" w14:paraId="3F611694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74C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1E5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B94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C1CC" w14:textId="77777777" w:rsidR="00B871B6" w:rsidRPr="00B50207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B50207">
              <w:rPr>
                <w:rFonts w:ascii="Montserrat" w:eastAsia="Times New Roman" w:hAnsi="Montserrat" w:cs="Arial"/>
                <w:color w:val="000000"/>
                <w:kern w:val="0"/>
                <w:sz w:val="16"/>
                <w:szCs w:val="16"/>
                <w:shd w:val="clear" w:color="auto" w:fill="FFFF00"/>
                <w:lang w:eastAsia="en-AU"/>
                <w14:ligatures w14:val="none"/>
              </w:rPr>
              <w:t>**salbutamol inhaler to be purchased**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8E7E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5A6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B871B6" w:rsidRPr="0012234D" w14:paraId="6246936E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EF5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low adherent o eye pad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2365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890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636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spacer chamber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6E43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E651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  <w:tr w:rsidR="00B871B6" w:rsidRPr="0012234D" w14:paraId="2A631679" w14:textId="77777777" w:rsidTr="0012234D"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D347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cotton applicator tips 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2F59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3A08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106E" w14:textId="3F8E8CD8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4FC2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B2CD" w14:textId="5ABE0805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</w:tr>
      <w:tr w:rsidR="00B871B6" w:rsidRPr="0012234D" w14:paraId="59C4B1CD" w14:textId="77777777" w:rsidTr="0012234D">
        <w:trPr>
          <w:trHeight w:val="123"/>
        </w:trPr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FC0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low </w:t>
            </w:r>
            <w:proofErr w:type="gramStart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adherent</w:t>
            </w:r>
            <w:proofErr w:type="gramEnd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 burn dressing 75 x 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14E6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B2C4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E2AB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>glucodin</w:t>
            </w:r>
            <w:proofErr w:type="spellEnd"/>
            <w:r w:rsidRPr="0012234D">
              <w:rPr>
                <w:rFonts w:ascii="Montserrat" w:eastAsia="Times New Roman" w:hAnsi="Montserrat" w:cs="Arial"/>
                <w:color w:val="000000"/>
                <w:kern w:val="0"/>
                <w:shd w:val="clear" w:color="auto" w:fill="FFFFFF"/>
                <w:lang w:eastAsia="en-AU"/>
                <w14:ligatures w14:val="none"/>
              </w:rPr>
              <w:t xml:space="preserve"> glucose tablets box 32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8F50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DE0F" w14:textId="77777777" w:rsidR="00B871B6" w:rsidRPr="0012234D" w:rsidRDefault="00B871B6" w:rsidP="00B871B6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12234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AE04" w14:textId="77777777" w:rsidR="00790443" w:rsidRDefault="00790443" w:rsidP="00D12D9D">
      <w:pPr>
        <w:spacing w:after="0" w:line="240" w:lineRule="auto"/>
      </w:pPr>
      <w:r>
        <w:separator/>
      </w:r>
    </w:p>
  </w:endnote>
  <w:endnote w:type="continuationSeparator" w:id="0">
    <w:p w14:paraId="57336CDD" w14:textId="77777777" w:rsidR="00790443" w:rsidRDefault="00790443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D73B" w14:textId="77777777" w:rsidR="00DB3544" w:rsidRDefault="00DB3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33A9944A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03A532F4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B30F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Ultimate2in1 FAK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03A532F4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B30F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Ultimate2in1 FAK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E06C" w14:textId="77777777" w:rsidR="00DB3544" w:rsidRDefault="00DB3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228F" w14:textId="77777777" w:rsidR="00790443" w:rsidRDefault="00790443" w:rsidP="00D12D9D">
      <w:pPr>
        <w:spacing w:after="0" w:line="240" w:lineRule="auto"/>
      </w:pPr>
      <w:r>
        <w:separator/>
      </w:r>
    </w:p>
  </w:footnote>
  <w:footnote w:type="continuationSeparator" w:id="0">
    <w:p w14:paraId="1B446CA1" w14:textId="77777777" w:rsidR="00790443" w:rsidRDefault="00790443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70D9E"/>
    <w:multiLevelType w:val="multilevel"/>
    <w:tmpl w:val="37D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7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1264F"/>
    <w:rsid w:val="00075220"/>
    <w:rsid w:val="001175EE"/>
    <w:rsid w:val="0012234D"/>
    <w:rsid w:val="001C5796"/>
    <w:rsid w:val="002238CA"/>
    <w:rsid w:val="0027356B"/>
    <w:rsid w:val="002B60EC"/>
    <w:rsid w:val="002C1A6B"/>
    <w:rsid w:val="002E47FC"/>
    <w:rsid w:val="0031439F"/>
    <w:rsid w:val="00397B7B"/>
    <w:rsid w:val="003B7346"/>
    <w:rsid w:val="0040290E"/>
    <w:rsid w:val="00411583"/>
    <w:rsid w:val="00454579"/>
    <w:rsid w:val="00467CBD"/>
    <w:rsid w:val="004729B1"/>
    <w:rsid w:val="004A2B22"/>
    <w:rsid w:val="004B2D34"/>
    <w:rsid w:val="004E6F5F"/>
    <w:rsid w:val="0051779D"/>
    <w:rsid w:val="00574E19"/>
    <w:rsid w:val="00590C16"/>
    <w:rsid w:val="005D4C7E"/>
    <w:rsid w:val="005D5EAE"/>
    <w:rsid w:val="00644057"/>
    <w:rsid w:val="006638AB"/>
    <w:rsid w:val="006930BE"/>
    <w:rsid w:val="00703879"/>
    <w:rsid w:val="00716E73"/>
    <w:rsid w:val="0075070B"/>
    <w:rsid w:val="00790443"/>
    <w:rsid w:val="007958D2"/>
    <w:rsid w:val="007B4329"/>
    <w:rsid w:val="008F14FD"/>
    <w:rsid w:val="00933E17"/>
    <w:rsid w:val="00972CBE"/>
    <w:rsid w:val="00A1425E"/>
    <w:rsid w:val="00AE4E1A"/>
    <w:rsid w:val="00B033C5"/>
    <w:rsid w:val="00B50207"/>
    <w:rsid w:val="00B871B6"/>
    <w:rsid w:val="00BB30F7"/>
    <w:rsid w:val="00BC7918"/>
    <w:rsid w:val="00BE519A"/>
    <w:rsid w:val="00C8477D"/>
    <w:rsid w:val="00CB2EED"/>
    <w:rsid w:val="00CE2D5C"/>
    <w:rsid w:val="00D12D9D"/>
    <w:rsid w:val="00D16987"/>
    <w:rsid w:val="00D307E0"/>
    <w:rsid w:val="00DB3544"/>
    <w:rsid w:val="00EC6AC3"/>
    <w:rsid w:val="00F311BF"/>
    <w:rsid w:val="00F77E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Ultimate2in1 FAK Oct 2024v1.1</dc:subject>
  <dc:creator>Samantha Kerr</dc:creator>
  <cp:keywords/>
  <dc:description/>
  <cp:lastModifiedBy>Samantha Kerr</cp:lastModifiedBy>
  <cp:revision>4</cp:revision>
  <cp:lastPrinted>2024-10-23T00:56:00Z</cp:lastPrinted>
  <dcterms:created xsi:type="dcterms:W3CDTF">2024-11-23T08:15:00Z</dcterms:created>
  <dcterms:modified xsi:type="dcterms:W3CDTF">2024-11-26T01:54:00Z</dcterms:modified>
</cp:coreProperties>
</file>