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95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5"/>
        <w:gridCol w:w="1625"/>
        <w:gridCol w:w="1029"/>
        <w:gridCol w:w="1027"/>
      </w:tblGrid>
      <w:tr w:rsidR="00CF31A6" w:rsidRPr="00CF31A6" w14:paraId="3D3952DF" w14:textId="6A971B92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17761" w14:textId="26EEF959" w:rsidR="00CF31A6" w:rsidRPr="00CF31A6" w:rsidRDefault="004E3ECC" w:rsidP="004A2B22">
            <w:pPr>
              <w:spacing w:after="0" w:line="276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  <w:t>Camping First Aid Kit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D8DE4" w14:textId="77777777" w:rsidR="00CF31A6" w:rsidRPr="00CF31A6" w:rsidRDefault="00CF31A6" w:rsidP="004A2B22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Quantity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1E2E3B9" w14:textId="47237E68" w:rsidR="00CF31A6" w:rsidRPr="00CF31A6" w:rsidRDefault="00CF31A6" w:rsidP="004A2B22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Have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209AF44" w14:textId="289507D1" w:rsidR="00CF31A6" w:rsidRPr="00CF31A6" w:rsidRDefault="00CF31A6" w:rsidP="004A2B22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Need</w:t>
            </w:r>
          </w:p>
        </w:tc>
      </w:tr>
      <w:tr w:rsidR="00CF31A6" w:rsidRPr="004A2B22" w14:paraId="1A53851B" w14:textId="0895ADE1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2D1658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content list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BF05E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1AA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52F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55F595D" w14:textId="32480A2D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262A3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guide leaflet incl CPR chart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2E257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441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339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288A6F72" w14:textId="78B7207D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F3FB2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notebook+ pen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F81D56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FB2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462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1C35BD3" w14:textId="029F4CC6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E21DF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disposable face shield sachet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A547E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2EA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F74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C52888A" w14:textId="212B7D92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A6ACBA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amputated parts bags - 1 x small 1 x large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3D5E2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587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108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080215B" w14:textId="04F0A1C8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4CE5B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sterile combine dressing 10 x 20cm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1526D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3F7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1DB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2B552C58" w14:textId="7430E2AE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8C87B0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10 x7.5cm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3E266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F1B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133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8C1CDCB" w14:textId="306DFA85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92F26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gauze swab 3pcs - 7.5 x 7.5cm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6A295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906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913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C44F913" w14:textId="1040B199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00CBF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low adherent oval eye pad 5.5 x 7.5cm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9EDB0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134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E54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F775620" w14:textId="540E3640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1438D3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5 x 5cm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D4D83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943C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247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0B24878" w14:textId="1136F22C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2FE09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disposable nitrile gloves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C8E2D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 pairs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33B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43C7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C407632" w14:textId="7335C8D6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92CB9B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eye wash &amp; wound irrigation 20ml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499D2F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5 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84A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A5A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18F83B02" w14:textId="09ED4DA3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035C24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alcohol-free cleansing wipes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F2B436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FC1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1D96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34FEB74F" w14:textId="6B23E63F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FC88D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povidone swabs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1A035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D93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E84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BAE7A26" w14:textId="7D910E6A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CB2CF7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burn gel sachet 3.5g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88BC5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29D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F20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30CF9323" w14:textId="5D6C5B73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90D92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bandaids 25 envelope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E75C5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AFA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213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614BAEAB" w14:textId="29F138E4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4C6B7A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splinter probes 3.7cm - 5pk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CC3DEE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897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55D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5504889" w14:textId="418A4990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78B309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tweezers stainless steel 8cm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791CB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A5A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EA1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18E71AC9" w14:textId="1605207E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FBB3B8" w14:textId="36383A8D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scissors stainless steel sharp/blunt 13cm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2A6EB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209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34CC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170A35F" w14:textId="18426AB3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4FB477D" w14:textId="262AF696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safety pins 6pk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F288A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86C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20C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42CC2B5" w14:textId="046A64A3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3811EE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hypo-allergenic non-woven tape 2.5cm x5m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14CDEC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769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7BB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04C578A" w14:textId="1ACEAFD2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3669C7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conforming gauze bandage 5cm x 4m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84D0D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F13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BA9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6DA73BD9" w14:textId="3C71499F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BC73302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conforming gauze bandage 7.5cm x 4m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3FCA087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A4E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1B0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CC3D6BD" w14:textId="74740853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3AFE7B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medium weight crepe bandage 10cm x 4m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5A643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3E7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531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AB657ED" w14:textId="4A3135DC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12106B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wound dressing #14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0C80C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620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06D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FF86BA1" w14:textId="65CF8913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57CE3B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triangular bandage 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8F6A94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16E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7A5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9127257" w14:textId="23C5212C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84604B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emergency thermal blanket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2F927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B07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513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C8F298A" w14:textId="0DB6F969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B9334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ice pack 80g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2F1AD3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42B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F4B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66DB2958" w14:textId="50DB7DA1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39780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risk assessment items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FCAFD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1329F10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F6F5F3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9820215" w14:textId="3EA4464D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CE0238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snake bite bandage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7CB5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7D78834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F29CDD7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CE57292" w14:textId="41CA9117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B96CDB3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tourniquet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E1F5A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D2D06F3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32CECF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B8459D6" w14:textId="3D8C39EB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6931B2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hard cover pocket mask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274B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9BD32C2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796B2F4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2907E62E" w14:textId="7B5C1886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774EA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eye wash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1CD90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E825044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725BD60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E3024B9" w14:textId="1DDEC68C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16368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medication module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674E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BF4C34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673A4F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812E138" w14:textId="1D8BF20B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FDC6B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burns module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E4967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DED7B6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CD15BD3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2B60EC" w:rsidRDefault="00D12D9D" w:rsidP="00D12D9D">
      <w:pPr>
        <w:rPr>
          <w:color w:val="FFFFFF" w:themeColor="background1"/>
          <w:lang w:val="en-US"/>
        </w:rPr>
      </w:pPr>
    </w:p>
    <w:sectPr w:rsidR="00D12D9D" w:rsidRPr="002B60EC" w:rsidSect="007507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F081B" w14:textId="77777777" w:rsidR="00F35F49" w:rsidRDefault="00F35F49" w:rsidP="00D12D9D">
      <w:pPr>
        <w:spacing w:after="0" w:line="240" w:lineRule="auto"/>
      </w:pPr>
      <w:r>
        <w:separator/>
      </w:r>
    </w:p>
  </w:endnote>
  <w:endnote w:type="continuationSeparator" w:id="0">
    <w:p w14:paraId="0C48AF86" w14:textId="77777777" w:rsidR="00F35F49" w:rsidRDefault="00F35F49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3716C" w14:textId="77777777" w:rsidR="00931645" w:rsidRDefault="00931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2D3B1DDA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777EA050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93164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CampingFAK</w:t>
                                </w:r>
                                <w:r w:rsidR="004B2D3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Oct 2024v1.1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777EA050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93164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CampingFAK</w:t>
                          </w:r>
                          <w:r w:rsidR="004B2D3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Oct 2024v1.1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B1C5" w14:textId="77777777" w:rsidR="00931645" w:rsidRDefault="00931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0A8B2" w14:textId="77777777" w:rsidR="00F35F49" w:rsidRDefault="00F35F49" w:rsidP="00D12D9D">
      <w:pPr>
        <w:spacing w:after="0" w:line="240" w:lineRule="auto"/>
      </w:pPr>
      <w:r>
        <w:separator/>
      </w:r>
    </w:p>
  </w:footnote>
  <w:footnote w:type="continuationSeparator" w:id="0">
    <w:p w14:paraId="65A86AB0" w14:textId="77777777" w:rsidR="00F35F49" w:rsidRDefault="00F35F49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B481E"/>
    <w:rsid w:val="001B715F"/>
    <w:rsid w:val="002238CA"/>
    <w:rsid w:val="0027356B"/>
    <w:rsid w:val="002B60EC"/>
    <w:rsid w:val="002E47FC"/>
    <w:rsid w:val="0031031A"/>
    <w:rsid w:val="003241F2"/>
    <w:rsid w:val="00411583"/>
    <w:rsid w:val="004A1581"/>
    <w:rsid w:val="004A2B22"/>
    <w:rsid w:val="004B2D34"/>
    <w:rsid w:val="004E3ECC"/>
    <w:rsid w:val="00546090"/>
    <w:rsid w:val="005D4C7E"/>
    <w:rsid w:val="006638AB"/>
    <w:rsid w:val="006930BE"/>
    <w:rsid w:val="00703879"/>
    <w:rsid w:val="0075070B"/>
    <w:rsid w:val="007958D2"/>
    <w:rsid w:val="008E6AF9"/>
    <w:rsid w:val="008F14FD"/>
    <w:rsid w:val="00931645"/>
    <w:rsid w:val="009E4BAA"/>
    <w:rsid w:val="00A1425E"/>
    <w:rsid w:val="00A82B6F"/>
    <w:rsid w:val="00AF40C9"/>
    <w:rsid w:val="00B033C5"/>
    <w:rsid w:val="00B6576E"/>
    <w:rsid w:val="00CB2EED"/>
    <w:rsid w:val="00CF31A6"/>
    <w:rsid w:val="00D12D9D"/>
    <w:rsid w:val="00D72DA2"/>
    <w:rsid w:val="00F311BF"/>
    <w:rsid w:val="00F35F49"/>
    <w:rsid w:val="00F52770"/>
    <w:rsid w:val="00F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CampingFAK Oct 2024v1.1</dc:subject>
  <dc:creator>Samantha Kerr</dc:creator>
  <cp:keywords/>
  <dc:description/>
  <cp:lastModifiedBy>Samantha Kerr</cp:lastModifiedBy>
  <cp:revision>3</cp:revision>
  <cp:lastPrinted>2024-10-18T04:07:00Z</cp:lastPrinted>
  <dcterms:created xsi:type="dcterms:W3CDTF">2024-10-23T00:50:00Z</dcterms:created>
  <dcterms:modified xsi:type="dcterms:W3CDTF">2024-11-23T08:44:00Z</dcterms:modified>
</cp:coreProperties>
</file>