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2761"/>
        <w:tblW w:w="5000" w:type="pct"/>
        <w:tblLook w:val="0400" w:firstRow="0" w:lastRow="0" w:firstColumn="0" w:lastColumn="0" w:noHBand="0" w:noVBand="1"/>
      </w:tblPr>
      <w:tblGrid>
        <w:gridCol w:w="6116"/>
        <w:gridCol w:w="1624"/>
        <w:gridCol w:w="1160"/>
        <w:gridCol w:w="1556"/>
      </w:tblGrid>
      <w:tr w:rsidR="00BD16BD" w:rsidRPr="00BD16BD" w14:paraId="6796F76D" w14:textId="77777777" w:rsidTr="00BD16BD">
        <w:trPr>
          <w:trHeight w:val="328"/>
        </w:trPr>
        <w:tc>
          <w:tcPr>
            <w:tcW w:w="2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C6713" w14:textId="1BF2EDC3" w:rsidR="00A517A2" w:rsidRPr="00BD16BD" w:rsidRDefault="00BD16BD" w:rsidP="00A517A2">
            <w:pPr>
              <w:spacing w:after="0" w:line="276" w:lineRule="auto"/>
              <w:rPr>
                <w:rFonts w:ascii="Montserrat" w:eastAsia="Arial" w:hAnsi="Montserrat" w:cs="Arial"/>
                <w:color w:val="FFFFFF" w:themeColor="background1"/>
                <w:sz w:val="32"/>
                <w:szCs w:val="32"/>
              </w:rPr>
            </w:pPr>
            <w:r w:rsidRPr="00BD16BD">
              <w:rPr>
                <w:rFonts w:ascii="Montserrat" w:eastAsia="Arial" w:hAnsi="Montserrat" w:cs="Arial"/>
                <w:color w:val="FFFFFF" w:themeColor="background1"/>
                <w:sz w:val="32"/>
                <w:szCs w:val="32"/>
              </w:rPr>
              <w:t>Club Sports Kit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B2649" w14:textId="1B184BB8" w:rsidR="00A517A2" w:rsidRPr="00BD16BD" w:rsidRDefault="00BD16BD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FFFFFF" w:themeColor="background1"/>
                <w:sz w:val="32"/>
                <w:szCs w:val="32"/>
              </w:rPr>
            </w:pPr>
            <w:r w:rsidRPr="00BD16BD">
              <w:rPr>
                <w:rFonts w:ascii="Montserrat" w:eastAsia="Arial" w:hAnsi="Montserrat" w:cs="Arial"/>
                <w:color w:val="FFFFFF" w:themeColor="background1"/>
                <w:sz w:val="32"/>
                <w:szCs w:val="32"/>
              </w:rPr>
              <w:t>Quantity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022884F5" w14:textId="15B23B66" w:rsidR="00A517A2" w:rsidRPr="00BD16BD" w:rsidRDefault="00BD16BD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FFFFFF" w:themeColor="background1"/>
                <w:sz w:val="32"/>
                <w:szCs w:val="32"/>
              </w:rPr>
            </w:pPr>
            <w:r w:rsidRPr="00BD16BD">
              <w:rPr>
                <w:rFonts w:ascii="Montserrat" w:eastAsia="Arial" w:hAnsi="Montserrat" w:cs="Arial"/>
                <w:color w:val="FFFFFF" w:themeColor="background1"/>
                <w:sz w:val="32"/>
                <w:szCs w:val="32"/>
              </w:rPr>
              <w:t>Have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67815496" w14:textId="126588E2" w:rsidR="00A517A2" w:rsidRPr="00BD16BD" w:rsidRDefault="00BD16BD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FFFFFF" w:themeColor="background1"/>
                <w:sz w:val="32"/>
                <w:szCs w:val="32"/>
              </w:rPr>
            </w:pPr>
            <w:r w:rsidRPr="00BD16BD">
              <w:rPr>
                <w:rFonts w:ascii="Montserrat" w:eastAsia="Arial" w:hAnsi="Montserrat" w:cs="Arial"/>
                <w:color w:val="FFFFFF" w:themeColor="background1"/>
                <w:sz w:val="32"/>
                <w:szCs w:val="32"/>
              </w:rPr>
              <w:t>Need</w:t>
            </w:r>
          </w:p>
        </w:tc>
      </w:tr>
      <w:tr w:rsidR="00A517A2" w:rsidRPr="00430444" w14:paraId="6646722E" w14:textId="655B19F6" w:rsidTr="00BD16BD">
        <w:trPr>
          <w:trHeight w:val="328"/>
        </w:trPr>
        <w:tc>
          <w:tcPr>
            <w:tcW w:w="2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4836A" w14:textId="6CB70277" w:rsidR="00A517A2" w:rsidRPr="00430444" w:rsidRDefault="00BD16BD" w:rsidP="00A517A2">
            <w:pPr>
              <w:spacing w:after="0" w:line="276" w:lineRule="auto"/>
              <w:rPr>
                <w:rFonts w:ascii="Montserrat" w:eastAsia="Arial" w:hAnsi="Montserrat" w:cs="Arial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sz w:val="23"/>
                <w:szCs w:val="23"/>
              </w:rPr>
              <w:t>content list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23EF7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D56D4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FE514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</w:p>
        </w:tc>
      </w:tr>
      <w:tr w:rsidR="00A517A2" w:rsidRPr="00430444" w14:paraId="3FCE54FE" w14:textId="5E0433FD" w:rsidTr="00BD16BD">
        <w:trPr>
          <w:trHeight w:val="328"/>
        </w:trPr>
        <w:tc>
          <w:tcPr>
            <w:tcW w:w="2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7307E" w14:textId="77777777" w:rsidR="00A517A2" w:rsidRPr="00430444" w:rsidRDefault="00A517A2" w:rsidP="00A517A2">
            <w:pPr>
              <w:spacing w:after="0" w:line="276" w:lineRule="auto"/>
              <w:rPr>
                <w:rFonts w:ascii="Montserrat" w:eastAsia="Arial" w:hAnsi="Montserrat" w:cs="Arial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>first aid notebook+ pen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C2D30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F1F53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B5756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</w:p>
        </w:tc>
      </w:tr>
      <w:tr w:rsidR="00A517A2" w:rsidRPr="00430444" w14:paraId="2D41BFA0" w14:textId="7F6263B1" w:rsidTr="00BD16BD">
        <w:trPr>
          <w:trHeight w:val="328"/>
        </w:trPr>
        <w:tc>
          <w:tcPr>
            <w:tcW w:w="2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F63D8" w14:textId="77777777" w:rsidR="00A517A2" w:rsidRPr="00430444" w:rsidRDefault="00A517A2" w:rsidP="00A517A2">
            <w:pPr>
              <w:spacing w:after="0" w:line="276" w:lineRule="auto"/>
              <w:rPr>
                <w:rFonts w:ascii="Montserrat" w:eastAsia="Arial" w:hAnsi="Montserrat" w:cs="Arial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>disposable face shield sachet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651ED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02CD2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77B40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</w:p>
        </w:tc>
      </w:tr>
      <w:tr w:rsidR="00A517A2" w:rsidRPr="00430444" w14:paraId="30CE63AC" w14:textId="5A60537D" w:rsidTr="00BD16BD">
        <w:trPr>
          <w:trHeight w:val="328"/>
        </w:trPr>
        <w:tc>
          <w:tcPr>
            <w:tcW w:w="2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11E63" w14:textId="77777777" w:rsidR="00A517A2" w:rsidRPr="00430444" w:rsidRDefault="00A517A2" w:rsidP="00A517A2">
            <w:pPr>
              <w:spacing w:after="0" w:line="276" w:lineRule="auto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 xml:space="preserve">amputated parts bags 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79DD1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D653D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FCB63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</w:p>
        </w:tc>
      </w:tr>
      <w:tr w:rsidR="00A517A2" w:rsidRPr="00430444" w14:paraId="0FDBEC41" w14:textId="27DA5ACD" w:rsidTr="00BD16BD">
        <w:trPr>
          <w:trHeight w:val="328"/>
        </w:trPr>
        <w:tc>
          <w:tcPr>
            <w:tcW w:w="2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283FD" w14:textId="77777777" w:rsidR="00A517A2" w:rsidRPr="00430444" w:rsidRDefault="00A517A2" w:rsidP="00A517A2">
            <w:pPr>
              <w:spacing w:after="0" w:line="276" w:lineRule="auto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>sterile combine dressing 10 x 20cm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E7E31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CD5DC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A2909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</w:p>
        </w:tc>
      </w:tr>
      <w:tr w:rsidR="00A517A2" w:rsidRPr="00430444" w14:paraId="55CD92FC" w14:textId="126531D0" w:rsidTr="00BD16BD">
        <w:trPr>
          <w:trHeight w:val="328"/>
        </w:trPr>
        <w:tc>
          <w:tcPr>
            <w:tcW w:w="2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333E9" w14:textId="77777777" w:rsidR="00A517A2" w:rsidRPr="00430444" w:rsidRDefault="00A517A2" w:rsidP="00A517A2">
            <w:pPr>
              <w:spacing w:after="0" w:line="276" w:lineRule="auto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>double-sided low adherent pad 10</w:t>
            </w:r>
            <w:r w:rsidRPr="00430444">
              <w:rPr>
                <w:rFonts w:ascii="Montserrat" w:eastAsia="Arial" w:hAnsi="Montserrat" w:cs="Arial"/>
                <w:sz w:val="23"/>
                <w:szCs w:val="23"/>
              </w:rPr>
              <w:t xml:space="preserve"> </w:t>
            </w:r>
            <w:r w:rsidRPr="00430444"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>x10cm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B3143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B2C2E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4AFA2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</w:p>
        </w:tc>
      </w:tr>
      <w:tr w:rsidR="00A517A2" w:rsidRPr="00430444" w14:paraId="73D65C37" w14:textId="3342C719" w:rsidTr="00BD16BD">
        <w:trPr>
          <w:trHeight w:val="328"/>
        </w:trPr>
        <w:tc>
          <w:tcPr>
            <w:tcW w:w="2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CAE81" w14:textId="77777777" w:rsidR="00A517A2" w:rsidRPr="00430444" w:rsidRDefault="00A517A2" w:rsidP="00A517A2">
            <w:pPr>
              <w:spacing w:after="0" w:line="276" w:lineRule="auto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>double-sided low adherent pad 10 x7.5cm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F665B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>3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B3C4E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CDD7B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</w:p>
        </w:tc>
      </w:tr>
      <w:tr w:rsidR="00A517A2" w:rsidRPr="00430444" w14:paraId="72BF53A3" w14:textId="6B297187" w:rsidTr="00BD16BD">
        <w:trPr>
          <w:trHeight w:val="328"/>
        </w:trPr>
        <w:tc>
          <w:tcPr>
            <w:tcW w:w="2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C9BCD" w14:textId="77777777" w:rsidR="00A517A2" w:rsidRPr="00430444" w:rsidRDefault="00A517A2" w:rsidP="00A517A2">
            <w:pPr>
              <w:spacing w:after="0" w:line="276" w:lineRule="auto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>gauze swab 3pcs - 7.5 x 7.5cm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1B7A6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>5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353A8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52A93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</w:p>
        </w:tc>
      </w:tr>
      <w:tr w:rsidR="00A517A2" w:rsidRPr="00430444" w14:paraId="139F42E2" w14:textId="6B6F1DD8" w:rsidTr="00BD16BD">
        <w:trPr>
          <w:trHeight w:val="328"/>
        </w:trPr>
        <w:tc>
          <w:tcPr>
            <w:tcW w:w="2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89505" w14:textId="77777777" w:rsidR="00A517A2" w:rsidRPr="00430444" w:rsidRDefault="00A517A2" w:rsidP="00A517A2">
            <w:pPr>
              <w:spacing w:after="0" w:line="276" w:lineRule="auto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>low adherent oval eye pad 5.5 x 7.5cm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99D95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>4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2E779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8DC82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</w:p>
        </w:tc>
      </w:tr>
      <w:tr w:rsidR="00A517A2" w:rsidRPr="00430444" w14:paraId="1608DEB0" w14:textId="3A903694" w:rsidTr="00BD16BD">
        <w:trPr>
          <w:trHeight w:val="328"/>
        </w:trPr>
        <w:tc>
          <w:tcPr>
            <w:tcW w:w="2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5A533" w14:textId="77777777" w:rsidR="00A517A2" w:rsidRPr="00430444" w:rsidRDefault="00A517A2" w:rsidP="00A517A2">
            <w:pPr>
              <w:spacing w:after="0" w:line="276" w:lineRule="auto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>double-sided low adherent pad 5 x 5cm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F9236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>6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DBAE3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A8CF4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</w:p>
        </w:tc>
      </w:tr>
      <w:tr w:rsidR="00A517A2" w:rsidRPr="00430444" w14:paraId="13C43F1A" w14:textId="634E4787" w:rsidTr="00BD16BD">
        <w:trPr>
          <w:trHeight w:val="328"/>
        </w:trPr>
        <w:tc>
          <w:tcPr>
            <w:tcW w:w="2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3BAD6" w14:textId="77777777" w:rsidR="00A517A2" w:rsidRPr="00430444" w:rsidRDefault="00A517A2" w:rsidP="00A517A2">
            <w:pPr>
              <w:spacing w:after="0" w:line="276" w:lineRule="auto"/>
              <w:rPr>
                <w:rFonts w:ascii="Montserrat" w:eastAsia="Arial" w:hAnsi="Montserrat" w:cs="Arial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>disposable nitrile gloves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386B9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>5 pairs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691A0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AEC8B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</w:p>
        </w:tc>
      </w:tr>
      <w:tr w:rsidR="00A517A2" w:rsidRPr="00430444" w14:paraId="62F7BB90" w14:textId="1CF17CEB" w:rsidTr="00BD16BD">
        <w:trPr>
          <w:trHeight w:val="328"/>
        </w:trPr>
        <w:tc>
          <w:tcPr>
            <w:tcW w:w="2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57E64" w14:textId="77777777" w:rsidR="00A517A2" w:rsidRPr="00430444" w:rsidRDefault="00A517A2" w:rsidP="00A517A2">
            <w:pPr>
              <w:spacing w:after="0" w:line="276" w:lineRule="auto"/>
              <w:rPr>
                <w:rFonts w:ascii="Montserrat" w:eastAsia="Arial" w:hAnsi="Montserrat" w:cs="Arial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sz w:val="23"/>
                <w:szCs w:val="23"/>
              </w:rPr>
              <w:t>20 ml saline irrigation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EBA23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>2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68616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216D7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</w:p>
        </w:tc>
      </w:tr>
      <w:tr w:rsidR="00A517A2" w:rsidRPr="00430444" w14:paraId="69F79E66" w14:textId="23431D49" w:rsidTr="00BD16BD">
        <w:trPr>
          <w:trHeight w:val="328"/>
        </w:trPr>
        <w:tc>
          <w:tcPr>
            <w:tcW w:w="2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35DE6" w14:textId="77777777" w:rsidR="00A517A2" w:rsidRPr="00430444" w:rsidRDefault="00A517A2" w:rsidP="00A517A2">
            <w:pPr>
              <w:spacing w:after="0" w:line="276" w:lineRule="auto"/>
              <w:rPr>
                <w:rFonts w:ascii="Montserrat" w:eastAsia="Arial" w:hAnsi="Montserrat" w:cs="Arial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>alcohol-free cleansing wipes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6318C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>10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24E45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731A4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</w:p>
        </w:tc>
      </w:tr>
      <w:tr w:rsidR="00A517A2" w:rsidRPr="00430444" w14:paraId="77C2732C" w14:textId="54C83C4A" w:rsidTr="00BD16BD">
        <w:trPr>
          <w:trHeight w:val="328"/>
        </w:trPr>
        <w:tc>
          <w:tcPr>
            <w:tcW w:w="2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4A763" w14:textId="77777777" w:rsidR="00A517A2" w:rsidRPr="00430444" w:rsidRDefault="00A517A2" w:rsidP="00A517A2">
            <w:pPr>
              <w:spacing w:after="0" w:line="276" w:lineRule="auto"/>
              <w:rPr>
                <w:rFonts w:ascii="Montserrat" w:eastAsia="Arial" w:hAnsi="Montserrat" w:cs="Arial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>burn gel sachets 3.5g (single)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6763B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>5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C06BE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DC950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</w:p>
        </w:tc>
      </w:tr>
      <w:tr w:rsidR="00A517A2" w:rsidRPr="00430444" w14:paraId="36D41BE0" w14:textId="2BE0C127" w:rsidTr="00BD16BD">
        <w:trPr>
          <w:trHeight w:val="328"/>
        </w:trPr>
        <w:tc>
          <w:tcPr>
            <w:tcW w:w="2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95298" w14:textId="77777777" w:rsidR="00A517A2" w:rsidRPr="00430444" w:rsidRDefault="00A517A2" w:rsidP="00A517A2">
            <w:pPr>
              <w:spacing w:after="0" w:line="276" w:lineRule="auto"/>
              <w:rPr>
                <w:rFonts w:ascii="Montserrat" w:eastAsia="Arial" w:hAnsi="Montserrat" w:cs="Arial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>band-aids 50</w:t>
            </w:r>
            <w:r w:rsidRPr="00430444">
              <w:rPr>
                <w:rFonts w:ascii="Montserrat" w:eastAsia="Arial" w:hAnsi="Montserrat" w:cs="Arial"/>
                <w:sz w:val="23"/>
                <w:szCs w:val="23"/>
              </w:rPr>
              <w:t xml:space="preserve"> </w:t>
            </w:r>
            <w:r w:rsidRPr="00430444"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>box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29BE9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1D796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ECCC2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</w:p>
        </w:tc>
      </w:tr>
      <w:tr w:rsidR="00A517A2" w:rsidRPr="00430444" w14:paraId="682193BB" w14:textId="17E21548" w:rsidTr="00BD16BD">
        <w:trPr>
          <w:trHeight w:val="328"/>
        </w:trPr>
        <w:tc>
          <w:tcPr>
            <w:tcW w:w="2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E3F3D" w14:textId="77777777" w:rsidR="00A517A2" w:rsidRPr="00430444" w:rsidRDefault="00A517A2" w:rsidP="00A517A2">
            <w:pPr>
              <w:spacing w:after="0" w:line="276" w:lineRule="auto"/>
              <w:rPr>
                <w:rFonts w:ascii="Montserrat" w:eastAsia="Arial" w:hAnsi="Montserrat" w:cs="Arial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>splinter probes 3.7cm - 5pk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CB8FD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>2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EBF3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726B9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</w:p>
        </w:tc>
      </w:tr>
      <w:tr w:rsidR="00A517A2" w:rsidRPr="00430444" w14:paraId="5D4EBD29" w14:textId="4575708E" w:rsidTr="00BD16BD">
        <w:trPr>
          <w:trHeight w:val="328"/>
        </w:trPr>
        <w:tc>
          <w:tcPr>
            <w:tcW w:w="2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D6B43" w14:textId="77777777" w:rsidR="00A517A2" w:rsidRPr="00430444" w:rsidRDefault="00A517A2" w:rsidP="00A517A2">
            <w:pPr>
              <w:spacing w:after="0" w:line="276" w:lineRule="auto"/>
              <w:rPr>
                <w:rFonts w:ascii="Montserrat" w:eastAsia="Arial" w:hAnsi="Montserrat" w:cs="Arial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>tweezers stainless steel 8cm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8CC9F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C0211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BE043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</w:p>
        </w:tc>
      </w:tr>
      <w:tr w:rsidR="00A517A2" w:rsidRPr="00430444" w14:paraId="74A979F2" w14:textId="56873AA9" w:rsidTr="00BD16BD">
        <w:trPr>
          <w:trHeight w:val="328"/>
        </w:trPr>
        <w:tc>
          <w:tcPr>
            <w:tcW w:w="2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BC016" w14:textId="77777777" w:rsidR="00A517A2" w:rsidRPr="00430444" w:rsidRDefault="00A517A2" w:rsidP="00A517A2">
            <w:pPr>
              <w:spacing w:after="0" w:line="276" w:lineRule="auto"/>
              <w:rPr>
                <w:rFonts w:ascii="Montserrat" w:eastAsia="Arial" w:hAnsi="Montserrat" w:cs="Arial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 xml:space="preserve">scissors </w:t>
            </w:r>
            <w:r w:rsidRPr="00430444">
              <w:rPr>
                <w:rFonts w:ascii="Montserrat" w:eastAsia="Arial" w:hAnsi="Montserrat" w:cs="Arial"/>
                <w:sz w:val="23"/>
                <w:szCs w:val="23"/>
              </w:rPr>
              <w:t>stainless steel</w:t>
            </w:r>
            <w:r w:rsidRPr="00430444"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 xml:space="preserve"> 13cm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4DEF0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BD22B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25ACF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</w:p>
        </w:tc>
      </w:tr>
      <w:tr w:rsidR="00A517A2" w:rsidRPr="00430444" w14:paraId="71E21E83" w14:textId="32C282E1" w:rsidTr="00BD16BD">
        <w:trPr>
          <w:trHeight w:val="328"/>
        </w:trPr>
        <w:tc>
          <w:tcPr>
            <w:tcW w:w="2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8342C" w14:textId="77777777" w:rsidR="00A517A2" w:rsidRPr="00430444" w:rsidRDefault="00A517A2" w:rsidP="00A517A2">
            <w:pPr>
              <w:spacing w:after="0" w:line="276" w:lineRule="auto"/>
              <w:rPr>
                <w:rFonts w:ascii="Montserrat" w:eastAsia="Arial" w:hAnsi="Montserrat" w:cs="Arial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>first aid safety pins - 6pk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64E2E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052AE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3B6BF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</w:p>
        </w:tc>
      </w:tr>
      <w:tr w:rsidR="00A517A2" w:rsidRPr="00430444" w14:paraId="72855531" w14:textId="5426A264" w:rsidTr="00BD16BD">
        <w:trPr>
          <w:trHeight w:val="328"/>
        </w:trPr>
        <w:tc>
          <w:tcPr>
            <w:tcW w:w="2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985B3" w14:textId="77777777" w:rsidR="00A517A2" w:rsidRPr="00430444" w:rsidRDefault="00A517A2" w:rsidP="00A517A2">
            <w:pPr>
              <w:spacing w:after="0" w:line="276" w:lineRule="auto"/>
              <w:rPr>
                <w:rFonts w:ascii="Montserrat" w:eastAsia="Arial" w:hAnsi="Montserrat" w:cs="Arial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>hypo-allergenic non-woven tape 2.5cmx5m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ACC1E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149DA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AA78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</w:p>
        </w:tc>
      </w:tr>
      <w:tr w:rsidR="00A517A2" w:rsidRPr="00430444" w14:paraId="7D4625CC" w14:textId="0B08BD20" w:rsidTr="00BD16BD">
        <w:trPr>
          <w:trHeight w:val="328"/>
        </w:trPr>
        <w:tc>
          <w:tcPr>
            <w:tcW w:w="2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21EC8" w14:textId="77777777" w:rsidR="00A517A2" w:rsidRPr="00430444" w:rsidRDefault="00A517A2" w:rsidP="00A517A2">
            <w:pPr>
              <w:spacing w:after="0" w:line="276" w:lineRule="auto"/>
              <w:rPr>
                <w:rFonts w:ascii="Montserrat" w:eastAsia="Arial" w:hAnsi="Montserrat" w:cs="Arial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>first aid antiseptic spray 50ml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39A60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sz w:val="23"/>
                <w:szCs w:val="23"/>
              </w:rPr>
              <w:t>2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3AACD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sz w:val="23"/>
                <w:szCs w:val="23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C2DF1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sz w:val="23"/>
                <w:szCs w:val="23"/>
              </w:rPr>
            </w:pPr>
          </w:p>
        </w:tc>
      </w:tr>
      <w:tr w:rsidR="00A517A2" w:rsidRPr="00430444" w14:paraId="5E391FEC" w14:textId="2A8B7508" w:rsidTr="00BD16BD">
        <w:trPr>
          <w:trHeight w:val="328"/>
        </w:trPr>
        <w:tc>
          <w:tcPr>
            <w:tcW w:w="2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4F1EF" w14:textId="77777777" w:rsidR="00A517A2" w:rsidRPr="00430444" w:rsidRDefault="00A517A2" w:rsidP="00A517A2">
            <w:pPr>
              <w:spacing w:after="0" w:line="276" w:lineRule="auto"/>
              <w:rPr>
                <w:rFonts w:ascii="Montserrat" w:eastAsia="Arial" w:hAnsi="Montserrat" w:cs="Arial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>conforming gauze bandage 5cm x 4m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203D0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>3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EEB0C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57EC2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</w:p>
        </w:tc>
      </w:tr>
      <w:tr w:rsidR="00A517A2" w:rsidRPr="00430444" w14:paraId="2362FB25" w14:textId="2AACC3ED" w:rsidTr="00BD16BD">
        <w:trPr>
          <w:trHeight w:val="328"/>
        </w:trPr>
        <w:tc>
          <w:tcPr>
            <w:tcW w:w="2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A8703" w14:textId="77777777" w:rsidR="00A517A2" w:rsidRPr="00430444" w:rsidRDefault="00A517A2" w:rsidP="00A517A2">
            <w:pPr>
              <w:spacing w:after="0" w:line="276" w:lineRule="auto"/>
              <w:rPr>
                <w:rFonts w:ascii="Montserrat" w:eastAsia="Arial" w:hAnsi="Montserrat" w:cs="Arial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>conforming gauze bandage 7.5cm x 4m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A559B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>3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E7B0C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520B5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</w:p>
        </w:tc>
      </w:tr>
      <w:tr w:rsidR="00A517A2" w:rsidRPr="00430444" w14:paraId="23132F75" w14:textId="31248FC7" w:rsidTr="00BD16BD">
        <w:trPr>
          <w:trHeight w:val="328"/>
        </w:trPr>
        <w:tc>
          <w:tcPr>
            <w:tcW w:w="2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97A35" w14:textId="77777777" w:rsidR="00A517A2" w:rsidRPr="00430444" w:rsidRDefault="00A517A2" w:rsidP="00A517A2">
            <w:pPr>
              <w:spacing w:after="0" w:line="276" w:lineRule="auto"/>
              <w:rPr>
                <w:rFonts w:ascii="Montserrat" w:eastAsia="Arial" w:hAnsi="Montserrat" w:cs="Arial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>medium weight crepe bandage 10cm x 4m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20CD5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7A0A8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9ED5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</w:p>
        </w:tc>
      </w:tr>
      <w:tr w:rsidR="00A517A2" w:rsidRPr="00430444" w14:paraId="6B4C2838" w14:textId="13562D8B" w:rsidTr="00BD16BD">
        <w:trPr>
          <w:trHeight w:val="328"/>
        </w:trPr>
        <w:tc>
          <w:tcPr>
            <w:tcW w:w="2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05A72" w14:textId="77777777" w:rsidR="00A517A2" w:rsidRPr="00430444" w:rsidRDefault="00A517A2" w:rsidP="00A517A2">
            <w:pPr>
              <w:spacing w:after="0" w:line="276" w:lineRule="auto"/>
              <w:rPr>
                <w:rFonts w:ascii="Montserrat" w:eastAsia="Arial" w:hAnsi="Montserrat" w:cs="Arial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>wound dressing #14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A9112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4CA6D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DF101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</w:p>
        </w:tc>
      </w:tr>
      <w:tr w:rsidR="00A517A2" w:rsidRPr="00430444" w14:paraId="5F3043EE" w14:textId="53B3A674" w:rsidTr="00BD16BD">
        <w:trPr>
          <w:trHeight w:val="328"/>
        </w:trPr>
        <w:tc>
          <w:tcPr>
            <w:tcW w:w="2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FCD86" w14:textId="77777777" w:rsidR="00A517A2" w:rsidRPr="00430444" w:rsidRDefault="00A517A2" w:rsidP="00A517A2">
            <w:pPr>
              <w:spacing w:after="0" w:line="276" w:lineRule="auto"/>
              <w:rPr>
                <w:rFonts w:ascii="Montserrat" w:eastAsia="Arial" w:hAnsi="Montserrat" w:cs="Arial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>wound dressing #15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C7E25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8D65D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589FB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</w:p>
        </w:tc>
      </w:tr>
      <w:tr w:rsidR="00A517A2" w:rsidRPr="00430444" w14:paraId="1D5966B8" w14:textId="258B33DB" w:rsidTr="00BD16BD">
        <w:trPr>
          <w:trHeight w:val="328"/>
        </w:trPr>
        <w:tc>
          <w:tcPr>
            <w:tcW w:w="2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AF047" w14:textId="77777777" w:rsidR="00A517A2" w:rsidRPr="00430444" w:rsidRDefault="00A517A2" w:rsidP="00A517A2">
            <w:pPr>
              <w:spacing w:after="0" w:line="276" w:lineRule="auto"/>
              <w:rPr>
                <w:rFonts w:ascii="Montserrat" w:eastAsia="Arial" w:hAnsi="Montserrat" w:cs="Arial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>non-woven triangular bandage 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0C670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>2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93B45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131F2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</w:p>
        </w:tc>
      </w:tr>
      <w:tr w:rsidR="00A517A2" w:rsidRPr="00430444" w14:paraId="24C4B518" w14:textId="0DF60582" w:rsidTr="00BD16BD">
        <w:trPr>
          <w:trHeight w:val="328"/>
        </w:trPr>
        <w:tc>
          <w:tcPr>
            <w:tcW w:w="2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664E2" w14:textId="77777777" w:rsidR="00A517A2" w:rsidRPr="00430444" w:rsidRDefault="00A517A2" w:rsidP="00A517A2">
            <w:pPr>
              <w:spacing w:after="0" w:line="276" w:lineRule="auto"/>
              <w:rPr>
                <w:rFonts w:ascii="Montserrat" w:eastAsia="Arial" w:hAnsi="Montserrat" w:cs="Arial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>emergency thermal blanket 140x210cm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8E2E2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8888C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F19E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</w:p>
        </w:tc>
      </w:tr>
      <w:tr w:rsidR="00A517A2" w:rsidRPr="00430444" w14:paraId="31E7FF3E" w14:textId="0D6B0661" w:rsidTr="00BD16BD">
        <w:trPr>
          <w:trHeight w:val="328"/>
        </w:trPr>
        <w:tc>
          <w:tcPr>
            <w:tcW w:w="2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42E04" w14:textId="77777777" w:rsidR="00A517A2" w:rsidRPr="00430444" w:rsidRDefault="00A517A2" w:rsidP="00A517A2">
            <w:pPr>
              <w:spacing w:after="0" w:line="276" w:lineRule="auto"/>
              <w:rPr>
                <w:rFonts w:ascii="Montserrat" w:eastAsia="Arial" w:hAnsi="Montserrat" w:cs="Arial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>instant ice pack 80g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61032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sz w:val="23"/>
                <w:szCs w:val="23"/>
              </w:rPr>
              <w:t>2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15084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sz w:val="23"/>
                <w:szCs w:val="23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071C1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sz w:val="23"/>
                <w:szCs w:val="23"/>
              </w:rPr>
            </w:pPr>
          </w:p>
        </w:tc>
      </w:tr>
      <w:tr w:rsidR="00A517A2" w:rsidRPr="00430444" w14:paraId="3511D59D" w14:textId="0678F400" w:rsidTr="00BD16BD">
        <w:trPr>
          <w:trHeight w:val="328"/>
        </w:trPr>
        <w:tc>
          <w:tcPr>
            <w:tcW w:w="2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7C664" w14:textId="77777777" w:rsidR="00A517A2" w:rsidRPr="00430444" w:rsidRDefault="00A517A2" w:rsidP="00A517A2">
            <w:pPr>
              <w:spacing w:after="0" w:line="276" w:lineRule="auto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>kinesiology tape 5cm x 5m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2C523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sz w:val="23"/>
                <w:szCs w:val="23"/>
              </w:rPr>
              <w:t>1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78B53136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sz w:val="23"/>
                <w:szCs w:val="23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69355347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sz w:val="23"/>
                <w:szCs w:val="23"/>
              </w:rPr>
            </w:pPr>
          </w:p>
        </w:tc>
      </w:tr>
      <w:tr w:rsidR="00A517A2" w:rsidRPr="00430444" w14:paraId="15951C7E" w14:textId="3DC8BC3C" w:rsidTr="00BD16BD">
        <w:trPr>
          <w:trHeight w:val="328"/>
        </w:trPr>
        <w:tc>
          <w:tcPr>
            <w:tcW w:w="2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CB24B" w14:textId="77777777" w:rsidR="00A517A2" w:rsidRPr="00430444" w:rsidRDefault="00A517A2" w:rsidP="00A517A2">
            <w:pPr>
              <w:spacing w:after="0" w:line="276" w:lineRule="auto"/>
              <w:rPr>
                <w:rFonts w:ascii="Montserrat" w:eastAsia="Arial" w:hAnsi="Montserrat" w:cs="Arial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>asthma modu</w:t>
            </w:r>
            <w:r w:rsidRPr="00430444">
              <w:rPr>
                <w:rFonts w:ascii="Montserrat" w:eastAsia="Arial" w:hAnsi="Montserrat" w:cs="Arial"/>
                <w:sz w:val="23"/>
                <w:szCs w:val="23"/>
              </w:rPr>
              <w:t>le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09AF3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2EF20F8D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58EA23C9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</w:p>
        </w:tc>
      </w:tr>
      <w:tr w:rsidR="00A517A2" w:rsidRPr="00430444" w14:paraId="6F2594D6" w14:textId="296BB5A1" w:rsidTr="00BD16BD">
        <w:trPr>
          <w:trHeight w:val="328"/>
        </w:trPr>
        <w:tc>
          <w:tcPr>
            <w:tcW w:w="2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2DACD" w14:textId="77777777" w:rsidR="00A517A2" w:rsidRPr="00430444" w:rsidRDefault="00A517A2" w:rsidP="00A517A2">
            <w:pPr>
              <w:spacing w:after="0" w:line="276" w:lineRule="auto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>snake bite indicator bandage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0B9D3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4496444D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2423B2A3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</w:p>
        </w:tc>
      </w:tr>
      <w:tr w:rsidR="00A517A2" w:rsidRPr="00430444" w14:paraId="1B3DDC39" w14:textId="0888E631" w:rsidTr="00BD16BD">
        <w:trPr>
          <w:trHeight w:val="328"/>
        </w:trPr>
        <w:tc>
          <w:tcPr>
            <w:tcW w:w="2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BD6FF" w14:textId="77777777" w:rsidR="00A517A2" w:rsidRPr="00430444" w:rsidRDefault="00A517A2" w:rsidP="00A517A2">
            <w:pPr>
              <w:spacing w:after="0" w:line="276" w:lineRule="auto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>cool spray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3B4DA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19FD2050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06F3AA84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</w:p>
        </w:tc>
      </w:tr>
      <w:tr w:rsidR="00A517A2" w:rsidRPr="00430444" w14:paraId="06E33E1B" w14:textId="4CE12CB8" w:rsidTr="00BD16BD">
        <w:trPr>
          <w:trHeight w:val="328"/>
        </w:trPr>
        <w:tc>
          <w:tcPr>
            <w:tcW w:w="2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6460F" w14:textId="77777777" w:rsidR="00A517A2" w:rsidRPr="00430444" w:rsidRDefault="00A517A2" w:rsidP="00A517A2">
            <w:pPr>
              <w:spacing w:after="0" w:line="276" w:lineRule="auto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>hydration sachets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A6EA3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>10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4641282D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757D7378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</w:p>
        </w:tc>
      </w:tr>
      <w:tr w:rsidR="00A517A2" w:rsidRPr="00430444" w14:paraId="2906BFB7" w14:textId="68C3C09F" w:rsidTr="00BD16BD">
        <w:trPr>
          <w:trHeight w:val="328"/>
        </w:trPr>
        <w:tc>
          <w:tcPr>
            <w:tcW w:w="2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251F2" w14:textId="77777777" w:rsidR="00A517A2" w:rsidRPr="00430444" w:rsidRDefault="00A517A2" w:rsidP="00A517A2">
            <w:pPr>
              <w:spacing w:after="0" w:line="276" w:lineRule="auto"/>
              <w:rPr>
                <w:rFonts w:ascii="Montserrat" w:eastAsia="Arial" w:hAnsi="Montserrat" w:cs="Arial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sz w:val="23"/>
                <w:szCs w:val="23"/>
              </w:rPr>
              <w:t>heavy weight elastic bandage 10 cm x 4m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E9D55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sz w:val="23"/>
                <w:szCs w:val="23"/>
              </w:rPr>
              <w:t>2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73701A41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sz w:val="23"/>
                <w:szCs w:val="23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38C181AF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sz w:val="23"/>
                <w:szCs w:val="23"/>
              </w:rPr>
            </w:pPr>
          </w:p>
        </w:tc>
      </w:tr>
      <w:tr w:rsidR="00A517A2" w:rsidRPr="00430444" w14:paraId="1507E0C8" w14:textId="7298DBF4" w:rsidTr="00BD16BD">
        <w:trPr>
          <w:trHeight w:val="328"/>
        </w:trPr>
        <w:tc>
          <w:tcPr>
            <w:tcW w:w="2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5904C" w14:textId="77777777" w:rsidR="00A517A2" w:rsidRPr="00430444" w:rsidRDefault="00A517A2" w:rsidP="00A517A2">
            <w:pPr>
              <w:spacing w:after="0" w:line="276" w:lineRule="auto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>rigid sports tape 2.5cm x 13.7m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D6BA8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  <w:r w:rsidRPr="00430444">
              <w:rPr>
                <w:rFonts w:ascii="Montserrat" w:eastAsia="Arial" w:hAnsi="Montserrat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1FF24865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6D3B277C" w14:textId="77777777" w:rsidR="00A517A2" w:rsidRPr="00430444" w:rsidRDefault="00A517A2" w:rsidP="00A517A2">
            <w:pPr>
              <w:spacing w:after="0" w:line="276" w:lineRule="auto"/>
              <w:jc w:val="center"/>
              <w:rPr>
                <w:rFonts w:ascii="Montserrat" w:eastAsia="Arial" w:hAnsi="Montserrat" w:cs="Arial"/>
                <w:color w:val="000000"/>
                <w:sz w:val="23"/>
                <w:szCs w:val="23"/>
              </w:rPr>
            </w:pPr>
          </w:p>
        </w:tc>
      </w:tr>
    </w:tbl>
    <w:p w14:paraId="4D558CD5" w14:textId="58C7D0CD" w:rsidR="00D12D9D" w:rsidRPr="0040290E" w:rsidRDefault="00D12D9D" w:rsidP="008B34D9">
      <w:pPr>
        <w:rPr>
          <w:color w:val="FFFFFF" w:themeColor="background1"/>
          <w:sz w:val="20"/>
          <w:szCs w:val="20"/>
          <w:lang w:val="en-US"/>
        </w:rPr>
      </w:pPr>
    </w:p>
    <w:sectPr w:rsidR="00D12D9D" w:rsidRPr="0040290E" w:rsidSect="007507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24F52" w14:textId="77777777" w:rsidR="001A7725" w:rsidRDefault="001A7725" w:rsidP="00D12D9D">
      <w:pPr>
        <w:spacing w:after="0" w:line="240" w:lineRule="auto"/>
      </w:pPr>
      <w:r>
        <w:separator/>
      </w:r>
    </w:p>
  </w:endnote>
  <w:endnote w:type="continuationSeparator" w:id="0">
    <w:p w14:paraId="23A30A66" w14:textId="77777777" w:rsidR="001A7725" w:rsidRDefault="001A7725" w:rsidP="00D1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1C271" w14:textId="77777777" w:rsidR="00A517A2" w:rsidRDefault="00A517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A78C6" w14:textId="73BA2008" w:rsidR="00D12D9D" w:rsidRDefault="002B60EC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66BCE50" wp14:editId="30D6B332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56FE9F" w14:textId="32C1DB95" w:rsidR="002B60EC" w:rsidRDefault="00000000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156082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2B60EC">
                                  <w:rPr>
                                    <w:caps/>
                                    <w:color w:val="156082" w:themeColor="accent1"/>
                                    <w:sz w:val="20"/>
                                    <w:szCs w:val="20"/>
                                  </w:rPr>
                                  <w:t>Content List</w:t>
                                </w:r>
                              </w:sdtContent>
                            </w:sdt>
                            <w:r w:rsidR="002B60EC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 w:rsidR="00EC56D9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Club Sports </w:t>
                                </w:r>
                                <w:r w:rsidR="00C62640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FAK</w:t>
                                </w:r>
                                <w:r w:rsidR="005322AA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Oct</w:t>
                                </w:r>
                                <w:r w:rsidR="001429DD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2024v1.1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66BCE50" id="Group 174" o:spid="_x0000_s1026" style="position:absolute;margin-left:434.8pt;margin-top:0;width:486pt;height:21.6pt;z-index:251662336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0256FE9F" w14:textId="32C1DB95" w:rsidR="002B60EC" w:rsidRDefault="00000000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caps/>
                            <w:color w:val="156082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2B60EC">
                            <w:rPr>
                              <w:caps/>
                              <w:color w:val="156082" w:themeColor="accent1"/>
                              <w:sz w:val="20"/>
                              <w:szCs w:val="20"/>
                            </w:rPr>
                            <w:t>Content List</w:t>
                          </w:r>
                        </w:sdtContent>
                      </w:sdt>
                      <w:r w:rsidR="002B60EC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="00EC56D9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Club Sports </w:t>
                          </w:r>
                          <w:r w:rsidR="00C62640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FAK</w:t>
                          </w:r>
                          <w:r w:rsidR="005322AA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Oct</w:t>
                          </w:r>
                          <w:r w:rsidR="001429DD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2024v1.1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32721" w14:textId="77777777" w:rsidR="00A517A2" w:rsidRDefault="00A517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F0493" w14:textId="77777777" w:rsidR="001A7725" w:rsidRDefault="001A7725" w:rsidP="00D12D9D">
      <w:pPr>
        <w:spacing w:after="0" w:line="240" w:lineRule="auto"/>
      </w:pPr>
      <w:r>
        <w:separator/>
      </w:r>
    </w:p>
  </w:footnote>
  <w:footnote w:type="continuationSeparator" w:id="0">
    <w:p w14:paraId="210A0156" w14:textId="77777777" w:rsidR="001A7725" w:rsidRDefault="001A7725" w:rsidP="00D12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9685F" w14:textId="66E53062" w:rsidR="00D12D9D" w:rsidRDefault="00000000">
    <w:pPr>
      <w:pStyle w:val="Header"/>
    </w:pPr>
    <w:r>
      <w:rPr>
        <w:noProof/>
      </w:rPr>
      <w:pict w14:anchorId="017E1D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5776891" o:spid="_x0000_s1029" type="#_x0000_t75" style="position:absolute;margin-left:0;margin-top:0;width:595.35pt;height:842.1pt;z-index:-251657216;mso-position-horizontal:center;mso-position-horizontal-relative:margin;mso-position-vertical:center;mso-position-vertical-relative:margin" o:allowincell="f">
          <v:imagedata r:id="rId1" o:title="Copy of Blue and White Formal Company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D611E" w14:textId="5E3817C6" w:rsidR="00D12D9D" w:rsidRDefault="00000000">
    <w:pPr>
      <w:pStyle w:val="Header"/>
    </w:pPr>
    <w:r>
      <w:rPr>
        <w:noProof/>
      </w:rPr>
      <w:pict w14:anchorId="28F4F5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5776892" o:spid="_x0000_s1030" type="#_x0000_t75" style="position:absolute;margin-left:0;margin-top:0;width:595.35pt;height:842.1pt;z-index:-251656192;mso-position-horizontal:center;mso-position-horizontal-relative:margin;mso-position-vertical:center;mso-position-vertical-relative:margin" o:allowincell="f">
          <v:imagedata r:id="rId1" o:title="Copy of Blue and White Formal Company Letter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FE348" w14:textId="77597743" w:rsidR="00D12D9D" w:rsidRDefault="00000000">
    <w:pPr>
      <w:pStyle w:val="Header"/>
    </w:pPr>
    <w:r>
      <w:rPr>
        <w:noProof/>
      </w:rPr>
      <w:pict w14:anchorId="3E4136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5776890" o:spid="_x0000_s1028" type="#_x0000_t75" style="position:absolute;margin-left:0;margin-top:0;width:595.35pt;height:842.1pt;z-index:-251658240;mso-position-horizontal:center;mso-position-horizontal-relative:margin;mso-position-vertical:center;mso-position-vertical-relative:margin" o:allowincell="f">
          <v:imagedata r:id="rId1" o:title="Copy of Blue and White Formal Company Letter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F6F4F"/>
    <w:multiLevelType w:val="multilevel"/>
    <w:tmpl w:val="171CC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CB1696"/>
    <w:multiLevelType w:val="multilevel"/>
    <w:tmpl w:val="5728F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DA1A51"/>
    <w:multiLevelType w:val="multilevel"/>
    <w:tmpl w:val="A41A2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436917"/>
    <w:multiLevelType w:val="multilevel"/>
    <w:tmpl w:val="C2C21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6D1CFC"/>
    <w:multiLevelType w:val="multilevel"/>
    <w:tmpl w:val="52A63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7C4E65"/>
    <w:multiLevelType w:val="multilevel"/>
    <w:tmpl w:val="82266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A551CF"/>
    <w:multiLevelType w:val="multilevel"/>
    <w:tmpl w:val="76B8E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B601F4"/>
    <w:multiLevelType w:val="multilevel"/>
    <w:tmpl w:val="2960A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CF2DD0"/>
    <w:multiLevelType w:val="multilevel"/>
    <w:tmpl w:val="739A5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9685486">
    <w:abstractNumId w:val="7"/>
  </w:num>
  <w:num w:numId="2" w16cid:durableId="457529707">
    <w:abstractNumId w:val="1"/>
  </w:num>
  <w:num w:numId="3" w16cid:durableId="1425150620">
    <w:abstractNumId w:val="2"/>
  </w:num>
  <w:num w:numId="4" w16cid:durableId="567617125">
    <w:abstractNumId w:val="6"/>
  </w:num>
  <w:num w:numId="5" w16cid:durableId="960961065">
    <w:abstractNumId w:val="0"/>
  </w:num>
  <w:num w:numId="6" w16cid:durableId="1798447899">
    <w:abstractNumId w:val="4"/>
  </w:num>
  <w:num w:numId="7" w16cid:durableId="1614091827">
    <w:abstractNumId w:val="8"/>
  </w:num>
  <w:num w:numId="8" w16cid:durableId="403334315">
    <w:abstractNumId w:val="5"/>
  </w:num>
  <w:num w:numId="9" w16cid:durableId="11450078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D9D"/>
    <w:rsid w:val="00031367"/>
    <w:rsid w:val="000B457E"/>
    <w:rsid w:val="00106E86"/>
    <w:rsid w:val="00120039"/>
    <w:rsid w:val="001429DD"/>
    <w:rsid w:val="0019415B"/>
    <w:rsid w:val="001A0B45"/>
    <w:rsid w:val="001A7725"/>
    <w:rsid w:val="001C5796"/>
    <w:rsid w:val="002238CA"/>
    <w:rsid w:val="0027356B"/>
    <w:rsid w:val="002B60EC"/>
    <w:rsid w:val="002C1A6B"/>
    <w:rsid w:val="002E47FC"/>
    <w:rsid w:val="003B7346"/>
    <w:rsid w:val="0040290E"/>
    <w:rsid w:val="00411583"/>
    <w:rsid w:val="00430444"/>
    <w:rsid w:val="004A2B22"/>
    <w:rsid w:val="004B2D34"/>
    <w:rsid w:val="00512BF5"/>
    <w:rsid w:val="005322AA"/>
    <w:rsid w:val="00574E19"/>
    <w:rsid w:val="00590C16"/>
    <w:rsid w:val="005D4C7E"/>
    <w:rsid w:val="00647047"/>
    <w:rsid w:val="006638AB"/>
    <w:rsid w:val="006930BE"/>
    <w:rsid w:val="00694DF6"/>
    <w:rsid w:val="006D30F2"/>
    <w:rsid w:val="00703879"/>
    <w:rsid w:val="00735C32"/>
    <w:rsid w:val="0075070B"/>
    <w:rsid w:val="007958D2"/>
    <w:rsid w:val="008B34D9"/>
    <w:rsid w:val="008E6AF9"/>
    <w:rsid w:val="008F14FD"/>
    <w:rsid w:val="009039E9"/>
    <w:rsid w:val="00933E17"/>
    <w:rsid w:val="009F0845"/>
    <w:rsid w:val="00A1425E"/>
    <w:rsid w:val="00A517A2"/>
    <w:rsid w:val="00A713FC"/>
    <w:rsid w:val="00B033C5"/>
    <w:rsid w:val="00BC10B1"/>
    <w:rsid w:val="00BD16BD"/>
    <w:rsid w:val="00C62640"/>
    <w:rsid w:val="00C8477D"/>
    <w:rsid w:val="00CA6BC2"/>
    <w:rsid w:val="00CB2EED"/>
    <w:rsid w:val="00D02978"/>
    <w:rsid w:val="00D12D9D"/>
    <w:rsid w:val="00D37C16"/>
    <w:rsid w:val="00E439EF"/>
    <w:rsid w:val="00EC56D9"/>
    <w:rsid w:val="00F311BF"/>
    <w:rsid w:val="00F37E9F"/>
    <w:rsid w:val="00F77E2B"/>
    <w:rsid w:val="00FF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772614"/>
  <w15:chartTrackingRefBased/>
  <w15:docId w15:val="{F29433E8-BDA5-48B9-8584-8DDDBE6AD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E9F"/>
    <w:rPr>
      <w:rFonts w:ascii="Calibri" w:eastAsia="Calibri" w:hAnsi="Calibri" w:cs="Calibri"/>
      <w:kern w:val="0"/>
      <w:lang w:eastAsia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2D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2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2D9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2D9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2D9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2D9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2D9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2D9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2D9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2D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2D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2D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2D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2D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2D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2D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2D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2D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2D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12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2D9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12D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2D9D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12D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2D9D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12D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2D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2D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2D9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12D9D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D12D9D"/>
  </w:style>
  <w:style w:type="paragraph" w:styleId="Footer">
    <w:name w:val="footer"/>
    <w:basedOn w:val="Normal"/>
    <w:link w:val="FooterChar"/>
    <w:uiPriority w:val="99"/>
    <w:unhideWhenUsed/>
    <w:rsid w:val="00D12D9D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D12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5171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0640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65706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6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96328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6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7347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525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641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0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2501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8636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7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7067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Content List</vt:lpstr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Content List</dc:title>
  <dc:subject>Club Sports FAK Oct2024v1.1</dc:subject>
  <dc:creator>Samantha Kerr</dc:creator>
  <cp:keywords/>
  <dc:description/>
  <cp:lastModifiedBy>Samantha Kerr</cp:lastModifiedBy>
  <cp:revision>8</cp:revision>
  <cp:lastPrinted>2024-10-21T21:48:00Z</cp:lastPrinted>
  <dcterms:created xsi:type="dcterms:W3CDTF">2024-10-21T21:30:00Z</dcterms:created>
  <dcterms:modified xsi:type="dcterms:W3CDTF">2024-10-21T21:53:00Z</dcterms:modified>
</cp:coreProperties>
</file>