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97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525"/>
        <w:gridCol w:w="4800"/>
        <w:gridCol w:w="525"/>
      </w:tblGrid>
      <w:tr w:rsidR="002B60EC" w:rsidRPr="002B60EC" w14:paraId="1E4F03F7" w14:textId="77777777" w:rsidTr="002B60EC">
        <w:trPr>
          <w:trHeight w:val="40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1096" w14:textId="0B19C082" w:rsidR="002B60EC" w:rsidRPr="002B60EC" w:rsidRDefault="002B60EC" w:rsidP="002B60EC">
            <w:pPr>
              <w:rPr>
                <w:rFonts w:ascii="Montserrat" w:hAnsi="Montserrat"/>
                <w:sz w:val="32"/>
                <w:szCs w:val="32"/>
              </w:rPr>
            </w:pPr>
            <w:r w:rsidRPr="002B60EC">
              <w:rPr>
                <w:rFonts w:ascii="Montserrat" w:hAnsi="Montserrat"/>
                <w:b/>
                <w:sz w:val="32"/>
                <w:szCs w:val="32"/>
              </w:rPr>
              <w:t xml:space="preserve">Elite Sports content list </w:t>
            </w:r>
          </w:p>
        </w:tc>
      </w:tr>
      <w:tr w:rsidR="002B60EC" w:rsidRPr="002B60EC" w14:paraId="25841C1E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DA6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first aid guide leaflet incl CPR chart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23D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01A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heavy elastic bandage 7.5cm x 4m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BBB0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</w:tr>
      <w:tr w:rsidR="002B60EC" w:rsidRPr="002B60EC" w14:paraId="1967AE0D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61D2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register of injuries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949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8D3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heavy elastic bandage 10cm x 4m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7CCE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3</w:t>
            </w:r>
          </w:p>
        </w:tc>
      </w:tr>
      <w:tr w:rsidR="002B60EC" w:rsidRPr="002B60EC" w14:paraId="48D4E729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D994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disposable face shield sachet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C6B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9DBF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wound dressing #13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69A6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7E763BEE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F26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 xml:space="preserve">amputated parts bags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13F7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D8CC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wound dressing #14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903DD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3450E741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030A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sterile combine dressing 10 x 10cm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4790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2A3E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wound dressing #15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5893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74985AC6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7904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sterile combine dressing 10 x 20cm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3E1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7FBA" w14:textId="0AD2C6D0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calico triangular bandage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EE64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3</w:t>
            </w:r>
          </w:p>
        </w:tc>
      </w:tr>
      <w:tr w:rsidR="002B60EC" w:rsidRPr="002B60EC" w14:paraId="7FB553C5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6614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low adherent pad 5 x5cm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C263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D47D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 xml:space="preserve">emergency thermal blanket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41A6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2DB55BBF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9DEE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low adherent pad 10 x10cm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ACE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9E11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instant ice pack 80g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E532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</w:tr>
      <w:tr w:rsidR="002B60EC" w:rsidRPr="002B60EC" w14:paraId="0D70AB72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8B26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low adherent pad 10 x 20cm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05B3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7626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instant ice pack 240g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6CA5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</w:tr>
      <w:tr w:rsidR="002B60EC" w:rsidRPr="002B60EC" w14:paraId="7F966F89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DC0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gauze 3 pc 7.5 x 7.5cm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BBEF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982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rigid sports tape 2.5 x 13.7cm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6305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07A17BA2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C7DD" w14:textId="77777777" w:rsidR="002B60EC" w:rsidRPr="00602749" w:rsidRDefault="002B60EC" w:rsidP="002B60EC">
            <w:pPr>
              <w:spacing w:before="18" w:after="18" w:line="240" w:lineRule="auto"/>
              <w:rPr>
                <w:rFonts w:ascii="Montserrat" w:hAnsi="Montserrat"/>
                <w:sz w:val="20"/>
                <w:szCs w:val="20"/>
              </w:rPr>
            </w:pPr>
            <w:r w:rsidRPr="00602749">
              <w:rPr>
                <w:rFonts w:ascii="Montserrat" w:hAnsi="Montserrat"/>
                <w:sz w:val="20"/>
                <w:szCs w:val="20"/>
              </w:rPr>
              <w:t>low adherent oval eye pad 5.5 x 7.5cm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551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D542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rigid sports tape 3.8 x 13.7cm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26E9" w14:textId="716D9B35" w:rsidR="002B60EC" w:rsidRPr="002B60EC" w:rsidRDefault="00602749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5FF8CB35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B82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disposable nitrile gloves pairs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F394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 xml:space="preserve">5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6A2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kinesiology tape 5cm x 5m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3277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407BC921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9122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20 ml saline irrigation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C03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9370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cool spray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2121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6D219CE5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BE2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alcohol-free cleansing wipes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66E5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088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splint finger 4.5 x 9.5 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ED41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</w:tr>
      <w:tr w:rsidR="002B60EC" w:rsidRPr="002B60EC" w14:paraId="39039A05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E591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 xml:space="preserve">burn gel sachet 3.5g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C690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68D0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splint wrist 22 x 11 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DFFC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6BD5ED9B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872A1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band-aids 50 box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68E6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F144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splint arm &amp; leg 90 x 11cm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9228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3606A691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54DD" w14:textId="26DB8313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 xml:space="preserve">wound closure strips 6 x 38mm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5802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27A1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basic dressing pack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42B2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</w:tr>
      <w:tr w:rsidR="002B60EC" w:rsidRPr="002B60EC" w14:paraId="71FB4445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E4EA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dressing roll 7.5 cm x 1 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AF7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1703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cotton applicator tips 100 bag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CEAA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2C8E05EA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F64A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tweezers fine tip stainless steel 8cm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4C07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658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0D10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569C0E0D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B973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scissors stainless steel 13cm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49A5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02C1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b/>
                <w:sz w:val="24"/>
                <w:szCs w:val="24"/>
              </w:rPr>
            </w:pPr>
            <w:r w:rsidRPr="002B60EC">
              <w:rPr>
                <w:rFonts w:ascii="Montserrat" w:hAnsi="Montserrat"/>
                <w:b/>
                <w:sz w:val="24"/>
                <w:szCs w:val="24"/>
              </w:rPr>
              <w:t>*</w:t>
            </w:r>
            <w:proofErr w:type="gramStart"/>
            <w:r w:rsidRPr="002B60EC">
              <w:rPr>
                <w:rFonts w:ascii="Montserrat" w:hAnsi="Montserrat"/>
                <w:b/>
                <w:sz w:val="24"/>
                <w:szCs w:val="24"/>
              </w:rPr>
              <w:t>check</w:t>
            </w:r>
            <w:proofErr w:type="gramEnd"/>
            <w:r w:rsidRPr="002B60EC">
              <w:rPr>
                <w:rFonts w:ascii="Montserrat" w:hAnsi="Montserrat"/>
                <w:b/>
                <w:sz w:val="24"/>
                <w:szCs w:val="24"/>
              </w:rPr>
              <w:t xml:space="preserve"> contents min 12 months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685A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048D566C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DBE5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first aid safety pins - 6pk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AB7E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EFA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465D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73DF5EAD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31A5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non-woven tape 2.5cm x5m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5A8F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150F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DCFC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1CCBE0FD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F65A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first aid antiseptic spray 50ml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BCE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AEF5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C533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222F6FF2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0ADF" w14:textId="77777777" w:rsidR="002B60EC" w:rsidRPr="00602749" w:rsidRDefault="002B60EC" w:rsidP="002B60EC">
            <w:pPr>
              <w:spacing w:before="18" w:after="18" w:line="240" w:lineRule="auto"/>
              <w:rPr>
                <w:rFonts w:ascii="Montserrat" w:hAnsi="Montserrat"/>
                <w:sz w:val="20"/>
                <w:szCs w:val="20"/>
              </w:rPr>
            </w:pPr>
            <w:r w:rsidRPr="00602749">
              <w:rPr>
                <w:rFonts w:ascii="Montserrat" w:hAnsi="Montserrat"/>
                <w:sz w:val="20"/>
                <w:szCs w:val="20"/>
              </w:rPr>
              <w:t>conforming gauze bandage 5cm x 4m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F95C" w14:textId="77777777" w:rsidR="002B60EC" w:rsidRPr="00602749" w:rsidRDefault="002B60EC" w:rsidP="002B60EC">
            <w:pPr>
              <w:spacing w:before="18" w:after="18" w:line="240" w:lineRule="auto"/>
              <w:rPr>
                <w:rFonts w:ascii="Montserrat" w:hAnsi="Montserrat"/>
                <w:sz w:val="20"/>
                <w:szCs w:val="20"/>
              </w:rPr>
            </w:pPr>
            <w:r w:rsidRPr="00602749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0AEC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EB09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67939B96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48D2" w14:textId="77777777" w:rsidR="002B60EC" w:rsidRPr="00602749" w:rsidRDefault="002B60EC" w:rsidP="002B60EC">
            <w:pPr>
              <w:spacing w:before="18" w:after="18" w:line="240" w:lineRule="auto"/>
              <w:rPr>
                <w:rFonts w:ascii="Montserrat" w:hAnsi="Montserrat"/>
                <w:sz w:val="20"/>
                <w:szCs w:val="20"/>
              </w:rPr>
            </w:pPr>
            <w:r w:rsidRPr="00602749">
              <w:rPr>
                <w:rFonts w:ascii="Montserrat" w:hAnsi="Montserrat"/>
                <w:sz w:val="20"/>
                <w:szCs w:val="20"/>
              </w:rPr>
              <w:t>conforming gauze bandage 10cm x 4m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52B7" w14:textId="77777777" w:rsidR="002B60EC" w:rsidRPr="00602749" w:rsidRDefault="002B60EC" w:rsidP="002B60EC">
            <w:pPr>
              <w:spacing w:before="18" w:after="18" w:line="240" w:lineRule="auto"/>
              <w:rPr>
                <w:rFonts w:ascii="Montserrat" w:hAnsi="Montserrat"/>
                <w:sz w:val="20"/>
                <w:szCs w:val="20"/>
              </w:rPr>
            </w:pPr>
            <w:r w:rsidRPr="00602749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19B0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3B4B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7B004184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C68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crepe bandage 2.5cm x 4m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C8C5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F43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138F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2A0CF4A0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6CB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crepe bandage 10cm x 4m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D425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483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19DC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D558CD5" w14:textId="58C7D0CD" w:rsidR="00D12D9D" w:rsidRPr="002B60EC" w:rsidRDefault="00D12D9D" w:rsidP="00D12D9D">
      <w:pPr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B343" w14:textId="77777777" w:rsidR="00546E52" w:rsidRDefault="00546E52" w:rsidP="00D12D9D">
      <w:pPr>
        <w:spacing w:after="0" w:line="240" w:lineRule="auto"/>
      </w:pPr>
      <w:r>
        <w:separator/>
      </w:r>
    </w:p>
  </w:endnote>
  <w:endnote w:type="continuationSeparator" w:id="0">
    <w:p w14:paraId="1FC241EE" w14:textId="77777777" w:rsidR="00546E52" w:rsidRDefault="00546E52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67432F99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Elite Sports </w:t>
                                </w:r>
                                <w:r w:rsidR="0060274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DEC</w:t>
                                </w:r>
                                <w:r w:rsidR="002B60E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67432F99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Elite Sports </w:t>
                          </w:r>
                          <w:r w:rsidR="0060274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DEC</w:t>
                          </w:r>
                          <w:r w:rsidR="002B60E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82ED0" w14:textId="77777777" w:rsidR="00546E52" w:rsidRDefault="00546E52" w:rsidP="00D12D9D">
      <w:pPr>
        <w:spacing w:after="0" w:line="240" w:lineRule="auto"/>
      </w:pPr>
      <w:r>
        <w:separator/>
      </w:r>
    </w:p>
  </w:footnote>
  <w:footnote w:type="continuationSeparator" w:id="0">
    <w:p w14:paraId="792293B6" w14:textId="77777777" w:rsidR="00546E52" w:rsidRDefault="00546E52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27356B"/>
    <w:rsid w:val="002B60EC"/>
    <w:rsid w:val="002E47FC"/>
    <w:rsid w:val="00546E52"/>
    <w:rsid w:val="005D4C7E"/>
    <w:rsid w:val="00602749"/>
    <w:rsid w:val="006930BE"/>
    <w:rsid w:val="00703879"/>
    <w:rsid w:val="0075070B"/>
    <w:rsid w:val="007958D2"/>
    <w:rsid w:val="007D3305"/>
    <w:rsid w:val="009D4C6B"/>
    <w:rsid w:val="00A1425E"/>
    <w:rsid w:val="00B033C5"/>
    <w:rsid w:val="00B1419F"/>
    <w:rsid w:val="00CB2EED"/>
    <w:rsid w:val="00D12D9D"/>
    <w:rsid w:val="00F311BF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Elite Sports DEC 2024v1.1</dc:subject>
  <dc:creator>Samantha Kerr</dc:creator>
  <cp:keywords/>
  <dc:description/>
  <cp:lastModifiedBy>Samantha Kerr</cp:lastModifiedBy>
  <cp:revision>3</cp:revision>
  <cp:lastPrinted>2024-12-21T01:01:00Z</cp:lastPrinted>
  <dcterms:created xsi:type="dcterms:W3CDTF">2024-10-18T03:43:00Z</dcterms:created>
  <dcterms:modified xsi:type="dcterms:W3CDTF">2024-12-21T01:01:00Z</dcterms:modified>
</cp:coreProperties>
</file>