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97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5"/>
        <w:gridCol w:w="525"/>
        <w:gridCol w:w="4800"/>
        <w:gridCol w:w="525"/>
      </w:tblGrid>
      <w:tr w:rsidR="002B60EC" w:rsidRPr="002B60EC" w14:paraId="1E4F03F7" w14:textId="77777777" w:rsidTr="002B60EC">
        <w:trPr>
          <w:trHeight w:val="400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1096" w14:textId="0B19C082" w:rsidR="002B60EC" w:rsidRPr="002B60EC" w:rsidRDefault="002B60EC" w:rsidP="002B60EC">
            <w:pPr>
              <w:rPr>
                <w:rFonts w:ascii="Montserrat" w:hAnsi="Montserrat"/>
                <w:sz w:val="32"/>
                <w:szCs w:val="32"/>
              </w:rPr>
            </w:pPr>
            <w:r w:rsidRPr="002B60EC">
              <w:rPr>
                <w:rFonts w:ascii="Montserrat" w:hAnsi="Montserrat"/>
                <w:b/>
                <w:sz w:val="32"/>
                <w:szCs w:val="32"/>
              </w:rPr>
              <w:t xml:space="preserve">Elite Sports content list </w:t>
            </w:r>
          </w:p>
        </w:tc>
      </w:tr>
      <w:tr w:rsidR="002B60EC" w:rsidRPr="002B60EC" w14:paraId="25841C1E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DA6B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first aid guide leaflet incl CPR chart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23D9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01AB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heavy elastic bandage 7.5cm x 4m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BBB0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</w:tr>
      <w:tr w:rsidR="002B60EC" w:rsidRPr="002B60EC" w14:paraId="1967AE0D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61D2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register of injuries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9499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18D39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heavy elastic bandage 10cm x 4m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7CCE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3</w:t>
            </w:r>
          </w:p>
        </w:tc>
      </w:tr>
      <w:tr w:rsidR="002B60EC" w:rsidRPr="002B60EC" w14:paraId="48D4E729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D994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disposable face shield sachet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C6B9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9DBF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wound dressing #13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69A6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</w:tr>
      <w:tr w:rsidR="002B60EC" w:rsidRPr="002B60EC" w14:paraId="7E763BEE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4F26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 xml:space="preserve">amputated parts bags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13F7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D8CC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wound dressing #14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903DD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</w:tr>
      <w:tr w:rsidR="002B60EC" w:rsidRPr="002B60EC" w14:paraId="3450E741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030A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sterile combine dressing 10 x 10cm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4790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2A3E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wound dressing #15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5893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</w:tr>
      <w:tr w:rsidR="002B60EC" w:rsidRPr="002B60EC" w14:paraId="74985AC6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47904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sterile combine dressing 10 x 20cm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3E1B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7FBA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proofErr w:type="gramStart"/>
            <w:r w:rsidRPr="002B60EC">
              <w:rPr>
                <w:rFonts w:ascii="Montserrat" w:hAnsi="Montserrat"/>
                <w:sz w:val="24"/>
                <w:szCs w:val="24"/>
              </w:rPr>
              <w:t>calico  triangular</w:t>
            </w:r>
            <w:proofErr w:type="gramEnd"/>
            <w:r w:rsidRPr="002B60EC">
              <w:rPr>
                <w:rFonts w:ascii="Montserrat" w:hAnsi="Montserrat"/>
                <w:sz w:val="24"/>
                <w:szCs w:val="24"/>
              </w:rPr>
              <w:t xml:space="preserve"> bandage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AEE64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3</w:t>
            </w:r>
          </w:p>
        </w:tc>
      </w:tr>
      <w:tr w:rsidR="002B60EC" w:rsidRPr="002B60EC" w14:paraId="7FB553C5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F6614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low adherent pad 5 x5cm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C263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D47D9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 xml:space="preserve">emergency thermal blanket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41A6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</w:tr>
      <w:tr w:rsidR="002B60EC" w:rsidRPr="002B60EC" w14:paraId="2DB55BBF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9DEE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low adherent pad 10 x10cm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6ACEB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9E11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instant ice pack 80g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E532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</w:tr>
      <w:tr w:rsidR="002B60EC" w:rsidRPr="002B60EC" w14:paraId="0D70AB72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8B26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low adherent pad 10 x 20cm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005B3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77626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instant ice pack 240g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C6CA5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</w:tr>
      <w:tr w:rsidR="002B60EC" w:rsidRPr="002B60EC" w14:paraId="7F966F89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DDC0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gauze 3 pc 7.5 x 7.5cm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BBEF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9982B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rigid sports tape 2.5 x 13.7cm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6305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</w:tr>
      <w:tr w:rsidR="002B60EC" w:rsidRPr="002B60EC" w14:paraId="07A17BA2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C7D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low adherent oval eye pad 5.5 x 7.5cm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551B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D542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rigid sports tape 3.8 x 13.7cm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026E9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2B60EC" w:rsidRPr="002B60EC" w14:paraId="5FF8CB35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B829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disposable nitrile gloves pairs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F394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 xml:space="preserve">5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6A2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kinesiology tape 5cm x 5m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3277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</w:tr>
      <w:tr w:rsidR="002B60EC" w:rsidRPr="002B60EC" w14:paraId="407BC921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89122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20 ml saline irrigation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C03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9370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cool spray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2121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</w:tr>
      <w:tr w:rsidR="002B60EC" w:rsidRPr="002B60EC" w14:paraId="6D219CE5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FBE2B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alcohol-free cleansing wipes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F66E5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088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splint finger 4.5 x 9.5 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3ED41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</w:tr>
      <w:tr w:rsidR="002B60EC" w:rsidRPr="002B60EC" w14:paraId="39039A05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E591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 xml:space="preserve">burn gel sachet 3.5g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FC690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68D0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splint wrist 22 x 11 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DFFC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</w:tr>
      <w:tr w:rsidR="002B60EC" w:rsidRPr="002B60EC" w14:paraId="6BD5ED9B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872A1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band-aids 50 box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68E6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F144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splint arm &amp; leg 90 x 11cm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9228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</w:tr>
      <w:tr w:rsidR="002B60EC" w:rsidRPr="002B60EC" w14:paraId="3606A691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54D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 xml:space="preserve">wound closure </w:t>
            </w:r>
            <w:proofErr w:type="gramStart"/>
            <w:r w:rsidRPr="002B60EC">
              <w:rPr>
                <w:rFonts w:ascii="Montserrat" w:hAnsi="Montserrat"/>
                <w:sz w:val="24"/>
                <w:szCs w:val="24"/>
              </w:rPr>
              <w:t>strips  6</w:t>
            </w:r>
            <w:proofErr w:type="gramEnd"/>
            <w:r w:rsidRPr="002B60EC">
              <w:rPr>
                <w:rFonts w:ascii="Montserrat" w:hAnsi="Montserrat"/>
                <w:sz w:val="24"/>
                <w:szCs w:val="24"/>
              </w:rPr>
              <w:t xml:space="preserve"> x 38mm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5802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27A1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basic dressing pack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42B2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</w:tr>
      <w:tr w:rsidR="002B60EC" w:rsidRPr="002B60EC" w14:paraId="71FB4445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0E4EA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dressing roll 7.5 cm x 1 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AAF7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1703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cotton applicator tips 100 bag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ECEAA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</w:tr>
      <w:tr w:rsidR="002B60EC" w:rsidRPr="002B60EC" w14:paraId="2C8E05EA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6F64A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tweezers fine tip stainless steel 8cm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34C07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6589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C0D10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2B60EC" w:rsidRPr="002B60EC" w14:paraId="569C0E0D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B973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scissors stainless steel 13cm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49A5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02C1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b/>
                <w:sz w:val="24"/>
                <w:szCs w:val="24"/>
              </w:rPr>
            </w:pPr>
            <w:r w:rsidRPr="002B60EC">
              <w:rPr>
                <w:rFonts w:ascii="Montserrat" w:hAnsi="Montserrat"/>
                <w:b/>
                <w:sz w:val="24"/>
                <w:szCs w:val="24"/>
              </w:rPr>
              <w:t>*</w:t>
            </w:r>
            <w:proofErr w:type="gramStart"/>
            <w:r w:rsidRPr="002B60EC">
              <w:rPr>
                <w:rFonts w:ascii="Montserrat" w:hAnsi="Montserrat"/>
                <w:b/>
                <w:sz w:val="24"/>
                <w:szCs w:val="24"/>
              </w:rPr>
              <w:t>check</w:t>
            </w:r>
            <w:proofErr w:type="gramEnd"/>
            <w:r w:rsidRPr="002B60EC">
              <w:rPr>
                <w:rFonts w:ascii="Montserrat" w:hAnsi="Montserrat"/>
                <w:b/>
                <w:sz w:val="24"/>
                <w:szCs w:val="24"/>
              </w:rPr>
              <w:t xml:space="preserve"> contents min 12 months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C685A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2B60EC" w:rsidRPr="002B60EC" w14:paraId="048D566C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DBE5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first aid safety pins - 6pk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7AB7E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EFAB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465D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2B60EC" w:rsidRPr="002B60EC" w14:paraId="73DF5EAD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31A5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non-woven tape 2.5cm x5m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5A8F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9150F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DCFC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2B60EC" w:rsidRPr="002B60EC" w14:paraId="1CCBE0FD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FF65A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first aid antiseptic spray 50ml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BCE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EAEF5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AC533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2B60EC" w:rsidRPr="002B60EC" w14:paraId="222F6FF2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0ADF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conforming gauze bandage 5cm x 4m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F95C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F0AEC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EB09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2B60EC" w:rsidRPr="002B60EC" w14:paraId="67939B96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648D2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conforming gauze bandage 10cm x 4m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52B7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619B0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43B4B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2B60EC" w:rsidRPr="002B60EC" w14:paraId="7B004184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C68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crepe bandage 2.5cm x 4m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C8C5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FF439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138F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2B60EC" w:rsidRPr="002B60EC" w14:paraId="2A0CF4A0" w14:textId="77777777" w:rsidTr="002B60EC">
        <w:trPr>
          <w:trHeight w:val="39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6CB9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crepe bandage 10cm x 4m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D425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  <w:r w:rsidRPr="002B60EC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483D" w14:textId="77777777" w:rsidR="002B60EC" w:rsidRPr="002B60EC" w:rsidRDefault="002B60EC" w:rsidP="002B60EC">
            <w:pPr>
              <w:spacing w:before="18" w:after="18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19DC" w14:textId="77777777" w:rsidR="002B60EC" w:rsidRPr="002B60EC" w:rsidRDefault="002B60EC" w:rsidP="002B60EC">
            <w:pPr>
              <w:spacing w:before="18" w:after="18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4D558CD5" w14:textId="58C7D0CD" w:rsidR="00D12D9D" w:rsidRPr="002B60EC" w:rsidRDefault="00D12D9D" w:rsidP="00D12D9D">
      <w:pPr>
        <w:rPr>
          <w:color w:val="FFFFFF" w:themeColor="background1"/>
          <w:lang w:val="en-US"/>
        </w:rPr>
      </w:pPr>
    </w:p>
    <w:sectPr w:rsidR="00D12D9D" w:rsidRPr="002B60EC" w:rsidSect="00750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EA0D3" w14:textId="77777777" w:rsidR="00B1419F" w:rsidRDefault="00B1419F" w:rsidP="00D12D9D">
      <w:pPr>
        <w:spacing w:after="0" w:line="240" w:lineRule="auto"/>
      </w:pPr>
      <w:r>
        <w:separator/>
      </w:r>
    </w:p>
  </w:endnote>
  <w:endnote w:type="continuationSeparator" w:id="0">
    <w:p w14:paraId="10494286" w14:textId="77777777" w:rsidR="00B1419F" w:rsidRDefault="00B1419F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A7D33" w14:textId="77777777" w:rsidR="00D12D9D" w:rsidRDefault="00D12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28300731" w:rsidR="002B60EC" w:rsidRDefault="002B60EC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Elite Sports Oct 2024v1.1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28300731" w:rsidR="002B60EC" w:rsidRDefault="002B60EC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Elite Sports Oct 2024v1.1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DD1A6" w14:textId="77777777" w:rsidR="00D12D9D" w:rsidRDefault="00D12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67D68" w14:textId="77777777" w:rsidR="00B1419F" w:rsidRDefault="00B1419F" w:rsidP="00D12D9D">
      <w:pPr>
        <w:spacing w:after="0" w:line="240" w:lineRule="auto"/>
      </w:pPr>
      <w:r>
        <w:separator/>
      </w:r>
    </w:p>
  </w:footnote>
  <w:footnote w:type="continuationSeparator" w:id="0">
    <w:p w14:paraId="0D713951" w14:textId="77777777" w:rsidR="00B1419F" w:rsidRDefault="00B1419F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27356B"/>
    <w:rsid w:val="002B60EC"/>
    <w:rsid w:val="002E47FC"/>
    <w:rsid w:val="005D4C7E"/>
    <w:rsid w:val="006930BE"/>
    <w:rsid w:val="00703879"/>
    <w:rsid w:val="0075070B"/>
    <w:rsid w:val="007958D2"/>
    <w:rsid w:val="00A1425E"/>
    <w:rsid w:val="00B033C5"/>
    <w:rsid w:val="00B1419F"/>
    <w:rsid w:val="00CB2EED"/>
    <w:rsid w:val="00D12D9D"/>
    <w:rsid w:val="00F311BF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Elite Sports Oct 2024v1.1</dc:subject>
  <dc:creator>Samantha Kerr</dc:creator>
  <cp:keywords/>
  <dc:description/>
  <cp:lastModifiedBy>Samantha Kerr</cp:lastModifiedBy>
  <cp:revision>2</cp:revision>
  <dcterms:created xsi:type="dcterms:W3CDTF">2024-10-18T03:43:00Z</dcterms:created>
  <dcterms:modified xsi:type="dcterms:W3CDTF">2024-10-18T03:43:00Z</dcterms:modified>
</cp:coreProperties>
</file>