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FF8F" w14:textId="022C3BC5" w:rsidR="00B9422D" w:rsidRPr="00B9422D" w:rsidRDefault="00B9422D" w:rsidP="00B942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tbl>
      <w:tblPr>
        <w:tblpPr w:leftFromText="180" w:rightFromText="180" w:vertAnchor="page" w:horzAnchor="margin" w:tblpY="30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1669"/>
        <w:gridCol w:w="1271"/>
        <w:gridCol w:w="1271"/>
      </w:tblGrid>
      <w:tr w:rsidR="008641EA" w:rsidRPr="008641EA" w14:paraId="05652BBD" w14:textId="760D88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C865" w14:textId="17B35BBB" w:rsidR="008641EA" w:rsidRPr="00B9422D" w:rsidRDefault="008641EA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Family 4WD </w:t>
            </w:r>
            <w:r w:rsidR="00CA69AB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Outdoor</w:t>
            </w:r>
            <w:r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 xml:space="preserve"> Kit 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B46B" w14:textId="77777777" w:rsidR="008641EA" w:rsidRPr="00B9422D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7F4C4DF" w14:textId="5AF881A9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04637E8" w14:textId="770DC0E1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</w:pPr>
            <w:r w:rsidRPr="008641EA">
              <w:rPr>
                <w:rFonts w:ascii="Montserrat" w:eastAsia="Times New Roman" w:hAnsi="Montserrat" w:cs="Times New Roman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8641EA" w:rsidRPr="00B9422D" w14:paraId="3D170429" w14:textId="20DB768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54BB459" w14:textId="7D1EE239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content list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528723" w14:textId="4D4A885F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A7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07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B8A986B" w14:textId="18599E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076672" w14:textId="6739E6E6" w:rsidR="008641EA" w:rsidRPr="00B9422D" w:rsidRDefault="00146334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leaflet guide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1F1FD2E" w14:textId="780F3CE7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13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AB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146334" w:rsidRPr="00B9422D" w14:paraId="378E4C68" w14:textId="77777777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70A635" w14:textId="371B11D7" w:rsidR="00146334" w:rsidRDefault="00146334" w:rsidP="008641EA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cpr</w:t>
            </w:r>
            <w:proofErr w:type="spellEnd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key ring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4F6DA" w14:textId="335BEDDB" w:rsidR="00146334" w:rsidRPr="00B9422D" w:rsidRDefault="00146334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A7F" w14:textId="77777777" w:rsidR="00146334" w:rsidRPr="008641EA" w:rsidRDefault="00146334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0AF" w14:textId="77777777" w:rsidR="00146334" w:rsidRPr="008641EA" w:rsidRDefault="00146334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DC86079" w14:textId="2822888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F05F804" w14:textId="53A99DDE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notebook+ pen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308A5AB" w14:textId="614CA25B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3FB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2D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5C244A5" w14:textId="36089F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DC6D3DF" w14:textId="250E78BE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amputated parts bags - 1 x small 1 x large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FBB0BD9" w14:textId="68B30494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8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E6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35ACC50" w14:textId="63773DE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D04C59" w14:textId="070A5CB9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sterile combine dressing 10 x 20cm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0DED70" w14:textId="49120D13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F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C8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7F8AA9" w14:textId="22E67E4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D5CDEBF" w14:textId="2AEE5F9C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10cm x10cm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EDA1C61" w14:textId="67F23620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67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17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B58367E" w14:textId="13B071E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7F72B92" w14:textId="4AC79E9B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10 x7.5cm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04F4008" w14:textId="4A7B55FE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1B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A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CBFE71C" w14:textId="3A31670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22F5378" w14:textId="014A0D89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gauze swab 3pcs - 7.5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CA1F851" w14:textId="46A7E68F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0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70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F5C906" w14:textId="76FD6E9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911F30B" w14:textId="17727505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low adherent oval eye pad 5.5 x 7.5cm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0A5A69E" w14:textId="23A4A367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112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94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E41FCBE" w14:textId="2F4499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DCBEA" w14:textId="479E3166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double-sided low adherent pad 5 x 5cm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F49697" w14:textId="33A18F36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5F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7F9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C911207" w14:textId="4E8F4B4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89CF5B" w14:textId="0F2B6B55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disposable nitrile gloves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5E490BA" w14:textId="09A5FE5A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 pairs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94C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BBB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5D2F79F8" w14:textId="03552C4D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6D63F3" w14:textId="76582142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eye wash &amp; wound irrigation 20ml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A006BD" w14:textId="7446E262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5 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7A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45E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15C7FF28" w14:textId="6132ECF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166FBEF" w14:textId="4EA7564E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alcohol-free cleansing wipes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DBB552" w14:textId="0CB65F65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A46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01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201ABCB" w14:textId="7B9F8CA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49463D8" w14:textId="4866FB7B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spray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C725CB" w14:textId="3F27438D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452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85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18FDF68" w14:textId="044E393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287CC9" w14:textId="0FE2EDC6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burn gel sachet 3.5g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481665" w14:textId="19DC92A7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2C3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7F6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DE5F6DB" w14:textId="30260B8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77A73E5" w14:textId="2763D9B5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bandaids</w:t>
            </w:r>
            <w:proofErr w:type="spellEnd"/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50 box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FBCED3C" w14:textId="709BAD05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FF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EB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BC1479E" w14:textId="2024AA3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3C0428" w14:textId="659A0553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splinter probes 3.7cm - 5pk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7828C8" w14:textId="6AF6F285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1F1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F7F9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6B3544FB" w14:textId="626CD110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E52C67" w14:textId="32DCA4CB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tweezers stainless steel 8cm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E52124" w14:textId="143F5A20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C9A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493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7ACCC7AB" w14:textId="440E0311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A44864" w14:textId="5447F28D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scissors 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stainless steel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13cm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7A243B" w14:textId="5AF87B2A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93D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F5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008D8C34" w14:textId="3D59F01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D14DBF7" w14:textId="0F7E4E95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first aid safety pin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6pk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4475B7C" w14:textId="4760A132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3136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BA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3F52EB3A" w14:textId="235C82F7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148466F" w14:textId="74ACF685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hypo-allergenic non-woven tape 2.5cm x5m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CC2FC38" w14:textId="2DD9BE77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964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F67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F31016" w14:textId="6F70BBC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16E5B6" w14:textId="04F2B628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877688E" w14:textId="148BCA64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445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26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AF19B5C" w14:textId="39EC9B5A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2BD0989" w14:textId="1FE371CC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conforming gauze bandage 7.5cm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923BC0A" w14:textId="2D026929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C90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97A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47A8B397" w14:textId="2897825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1E1D617" w14:textId="35EDCED6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medium weight crepe bandage 10cm x 4m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DEF6A4" w14:textId="3D1B25B8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FDE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4AB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8641EA" w:rsidRPr="00B9422D" w14:paraId="2FCA2C36" w14:textId="2A9889C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DFE82AC" w14:textId="1CF80736" w:rsidR="008641EA" w:rsidRPr="00B9422D" w:rsidRDefault="00406657" w:rsidP="008641EA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wound dressing #14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7E7B9A8" w14:textId="1CA8A865" w:rsidR="008641EA" w:rsidRPr="00B9422D" w:rsidRDefault="00406657" w:rsidP="008641E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1B0C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EF48" w14:textId="77777777" w:rsidR="008641EA" w:rsidRPr="008641EA" w:rsidRDefault="008641EA" w:rsidP="008641E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5F662493" w14:textId="018D772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0EE6B6" w14:textId="725C69CF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triangular bandage 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B5BED1" w14:textId="7C98FE0F" w:rsidR="00D47B2D" w:rsidRPr="00B9422D" w:rsidRDefault="00194FEB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BB5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60D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7A2230D0" w14:textId="1E8F11E0" w:rsidTr="00D47B2D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9614A2" w14:textId="5A92E9B4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emergency thermal blanket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4A28702" w14:textId="4D489514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2B47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27C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75195967" w14:textId="260DF8C5" w:rsidTr="00D47B2D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B79AA5" w14:textId="3903CF9C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instant ice pack 80g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AB461D0" w14:textId="5D45C5CB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D35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73A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3B84E184" w14:textId="7A3DBE62" w:rsidTr="00D47B2D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7B389" w14:textId="5D2715D1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  <w:t>burn gel spray 50ml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8FF76FF" w14:textId="59B1CF2C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48CF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D26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661100E7" w14:textId="630E3072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465D" w14:textId="0AF258B7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proofErr w:type="spellStart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slishman</w:t>
            </w:r>
            <w:proofErr w:type="spellEnd"/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pressure wrap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4D93" w14:textId="1BD6DE90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5B38D91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26576DB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5C340154" w14:textId="798D898B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8B8A" w14:textId="48D39C6F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folded 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aluminium splint 90cm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FD02" w14:textId="22519B9F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D7FE5E9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5E29F78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7D3A4AE7" w14:textId="220C8FBE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D7EB" w14:textId="3B6222C3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hydration sachets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3B7F" w14:textId="28286D8F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049C99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F33AFF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427F9FEE" w14:textId="4C2B33B5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82F8" w14:textId="073592C8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snake bite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tension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indicator bandage 10</w:t>
            </w:r>
            <w:r w:rsidR="00A265E7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.5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3219" w14:textId="721C6F0C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800D875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06B9640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27421B85" w14:textId="2A6FD384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45CD" w14:textId="04819D92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tick twister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A93B" w14:textId="751690FA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C0FC2C1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12469F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466E4929" w14:textId="1B2C092C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840D" w14:textId="5A5BFAC5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v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ehicle</w:t>
            </w: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compliance</w:t>
            </w: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first aid sticker 10cm x 15 cm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AC2F" w14:textId="359F4F8F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768AC0A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368946F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356A9FE5" w14:textId="5E1329AF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8BAE" w14:textId="55A37DAB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7</w:t>
            </w:r>
            <w:r w:rsidRPr="00BE5652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 xml:space="preserve"> in 1 survival whistle, compass, mirror &amp; more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4742" w14:textId="621285AD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D5FECFF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03303BB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D47B2D" w:rsidRPr="00B9422D" w14:paraId="127F1807" w14:textId="6022D8A6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E3D7" w14:textId="227BFFAE" w:rsidR="00D47B2D" w:rsidRPr="00B9422D" w:rsidRDefault="00406657" w:rsidP="00D47B2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trauma shears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8C2B" w14:textId="1AAF460F" w:rsidR="00D47B2D" w:rsidRPr="00B9422D" w:rsidRDefault="00406657" w:rsidP="00D47B2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kern w:val="0"/>
                <w:lang w:eastAsia="en-AU"/>
                <w14:ligatures w14:val="none"/>
              </w:rPr>
            </w:pPr>
            <w:r w:rsidRPr="00B9422D"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A556AED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3DE4F97" w14:textId="77777777" w:rsidR="00D47B2D" w:rsidRPr="008641EA" w:rsidRDefault="00D47B2D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EF25D6" w:rsidRPr="00B9422D" w14:paraId="5A45955C" w14:textId="77777777" w:rsidTr="008641EA"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4166" w14:textId="4D1A4AB6" w:rsidR="00EF25D6" w:rsidRPr="00B9422D" w:rsidRDefault="00EF25D6" w:rsidP="00D47B2D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seatbelt cutter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BACD" w14:textId="45461CD3" w:rsidR="00EF25D6" w:rsidRPr="00B9422D" w:rsidRDefault="00EF25D6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23B0EA8" w14:textId="77777777" w:rsidR="00EF25D6" w:rsidRPr="008641EA" w:rsidRDefault="00EF25D6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EAE281C" w14:textId="77777777" w:rsidR="00EF25D6" w:rsidRPr="008641EA" w:rsidRDefault="00EF25D6" w:rsidP="00D47B2D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2B60EC" w:rsidRDefault="00D12D9D" w:rsidP="00D12D9D">
      <w:pPr>
        <w:rPr>
          <w:color w:val="FFFFFF" w:themeColor="background1"/>
          <w:lang w:val="en-US"/>
        </w:rPr>
      </w:pPr>
    </w:p>
    <w:sectPr w:rsidR="00D12D9D" w:rsidRPr="002B60EC" w:rsidSect="0075070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620C" w14:textId="77777777" w:rsidR="00386AD9" w:rsidRDefault="00386AD9" w:rsidP="00D12D9D">
      <w:pPr>
        <w:spacing w:after="0" w:line="240" w:lineRule="auto"/>
      </w:pPr>
      <w:r>
        <w:separator/>
      </w:r>
    </w:p>
  </w:endnote>
  <w:endnote w:type="continuationSeparator" w:id="0">
    <w:p w14:paraId="3C41BFB3" w14:textId="77777777" w:rsidR="00386AD9" w:rsidRDefault="00386AD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8C6" w14:textId="568A693F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0CEBAC70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641E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Family4WD</w:t>
                                </w:r>
                                <w:r w:rsidR="00CA69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Outdoor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F25D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Jan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EF25D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EF25D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3B734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CA69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0CEBAC70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641E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Family4WD</w:t>
                          </w:r>
                          <w:r w:rsidR="00CA69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Outdoor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F25D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Jan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 w:rsidR="00EF25D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5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</w:t>
                          </w:r>
                          <w:r w:rsidR="00EF25D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B734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  <w:r w:rsidR="00CA69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0DE" w14:textId="77777777" w:rsidR="00386AD9" w:rsidRDefault="00386AD9" w:rsidP="00D12D9D">
      <w:pPr>
        <w:spacing w:after="0" w:line="240" w:lineRule="auto"/>
      </w:pPr>
      <w:r>
        <w:separator/>
      </w:r>
    </w:p>
  </w:footnote>
  <w:footnote w:type="continuationSeparator" w:id="0">
    <w:p w14:paraId="0979294B" w14:textId="77777777" w:rsidR="00386AD9" w:rsidRDefault="00386AD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D0FF8"/>
    <w:rsid w:val="00146334"/>
    <w:rsid w:val="00185AC1"/>
    <w:rsid w:val="00194FEB"/>
    <w:rsid w:val="00195F06"/>
    <w:rsid w:val="002238CA"/>
    <w:rsid w:val="0027356B"/>
    <w:rsid w:val="002B5A17"/>
    <w:rsid w:val="002B60EC"/>
    <w:rsid w:val="002C1A6B"/>
    <w:rsid w:val="002E47FC"/>
    <w:rsid w:val="00352B6B"/>
    <w:rsid w:val="00386AD9"/>
    <w:rsid w:val="003B7346"/>
    <w:rsid w:val="003E0048"/>
    <w:rsid w:val="003F60C5"/>
    <w:rsid w:val="00406657"/>
    <w:rsid w:val="00411583"/>
    <w:rsid w:val="004A2B22"/>
    <w:rsid w:val="004B2D34"/>
    <w:rsid w:val="004E60DC"/>
    <w:rsid w:val="00574E19"/>
    <w:rsid w:val="005D4C7E"/>
    <w:rsid w:val="006363EC"/>
    <w:rsid w:val="006638AB"/>
    <w:rsid w:val="006930BE"/>
    <w:rsid w:val="006B68DD"/>
    <w:rsid w:val="00701759"/>
    <w:rsid w:val="00703879"/>
    <w:rsid w:val="0075070B"/>
    <w:rsid w:val="007958D2"/>
    <w:rsid w:val="007A6712"/>
    <w:rsid w:val="00807D52"/>
    <w:rsid w:val="00813EE3"/>
    <w:rsid w:val="008641EA"/>
    <w:rsid w:val="00877CC6"/>
    <w:rsid w:val="008F14FD"/>
    <w:rsid w:val="00983BD1"/>
    <w:rsid w:val="009D09F3"/>
    <w:rsid w:val="00A1425E"/>
    <w:rsid w:val="00A265E7"/>
    <w:rsid w:val="00A84D96"/>
    <w:rsid w:val="00AC263D"/>
    <w:rsid w:val="00B033C5"/>
    <w:rsid w:val="00B9422D"/>
    <w:rsid w:val="00BE5652"/>
    <w:rsid w:val="00C6696A"/>
    <w:rsid w:val="00C8477D"/>
    <w:rsid w:val="00CA69AB"/>
    <w:rsid w:val="00CB2EED"/>
    <w:rsid w:val="00D12D9D"/>
    <w:rsid w:val="00D409C7"/>
    <w:rsid w:val="00D47B2D"/>
    <w:rsid w:val="00E450E9"/>
    <w:rsid w:val="00EF25D6"/>
    <w:rsid w:val="00F311BF"/>
    <w:rsid w:val="00F77E2B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paragraph" w:styleId="NormalWeb">
    <w:name w:val="Normal (Web)"/>
    <w:basedOn w:val="Normal"/>
    <w:uiPriority w:val="99"/>
    <w:semiHidden/>
    <w:unhideWhenUsed/>
    <w:rsid w:val="008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52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Family4WD Outdoor Jan2025v2.4</dc:subject>
  <dc:creator>Samantha Kerr</dc:creator>
  <cp:keywords/>
  <dc:description/>
  <cp:lastModifiedBy>Samantha Kerr</cp:lastModifiedBy>
  <cp:revision>2</cp:revision>
  <cp:lastPrinted>2024-12-21T01:32:00Z</cp:lastPrinted>
  <dcterms:created xsi:type="dcterms:W3CDTF">2025-01-16T21:08:00Z</dcterms:created>
  <dcterms:modified xsi:type="dcterms:W3CDTF">2025-01-16T21:08:00Z</dcterms:modified>
</cp:coreProperties>
</file>