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F44C" w14:textId="77777777" w:rsidR="003C4CF5" w:rsidRDefault="003C4C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00BC92C" w14:textId="77777777" w:rsidR="003C4CF5" w:rsidRDefault="003C4CF5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pPr w:leftFromText="180" w:rightFromText="180" w:topFromText="180" w:bottomFromText="180" w:vertAnchor="text" w:tblpX="-30" w:tblpY="2677"/>
        <w:tblW w:w="10456" w:type="dxa"/>
        <w:tblLayout w:type="fixed"/>
        <w:tblLook w:val="0400" w:firstRow="0" w:lastRow="0" w:firstColumn="0" w:lastColumn="0" w:noHBand="0" w:noVBand="1"/>
      </w:tblPr>
      <w:tblGrid>
        <w:gridCol w:w="6941"/>
        <w:gridCol w:w="1773"/>
        <w:gridCol w:w="847"/>
        <w:gridCol w:w="895"/>
      </w:tblGrid>
      <w:tr w:rsidR="003C4CF5" w:rsidRPr="005C41A9" w14:paraId="728BB936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F318B5A" w14:textId="410B12CE" w:rsidR="003C4CF5" w:rsidRPr="004F7F63" w:rsidRDefault="00836982">
            <w:pPr>
              <w:spacing w:after="0" w:line="240" w:lineRule="auto"/>
              <w:rPr>
                <w:rFonts w:ascii="Montserrat" w:eastAsia="Montserrat" w:hAnsi="Montserrat" w:cs="Montserrat"/>
                <w:color w:val="FFFFFF"/>
                <w:sz w:val="30"/>
                <w:szCs w:val="30"/>
              </w:rPr>
            </w:pPr>
            <w:r w:rsidRPr="004F7F63">
              <w:rPr>
                <w:rFonts w:ascii="Montserrat" w:eastAsia="Montserrat" w:hAnsi="Montserrat" w:cs="Montserrat"/>
                <w:color w:val="FFFFFF"/>
                <w:sz w:val="30"/>
                <w:szCs w:val="30"/>
              </w:rPr>
              <w:t>IFAK hike lite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ABBEAE3" w14:textId="0D47DD21" w:rsidR="003C4CF5" w:rsidRPr="004F7F63" w:rsidRDefault="00836982">
            <w:pPr>
              <w:spacing w:after="0" w:line="240" w:lineRule="auto"/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</w:pPr>
            <w:r w:rsidRPr="004F7F63"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quantity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62EF595" w14:textId="702A7F6A" w:rsidR="003C4CF5" w:rsidRPr="004F7F63" w:rsidRDefault="00836982">
            <w:pPr>
              <w:spacing w:after="0" w:line="240" w:lineRule="auto"/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</w:pPr>
            <w:r w:rsidRPr="004F7F63"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have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903D49" w14:textId="6D6D4A3A" w:rsidR="003C4CF5" w:rsidRPr="004F7F63" w:rsidRDefault="00836982">
            <w:pPr>
              <w:spacing w:after="0" w:line="240" w:lineRule="auto"/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</w:pPr>
            <w:r w:rsidRPr="004F7F63">
              <w:rPr>
                <w:rFonts w:ascii="Montserrat" w:eastAsia="Montserrat" w:hAnsi="Montserrat" w:cs="Montserrat"/>
                <w:color w:val="FFFFFF"/>
                <w:sz w:val="24"/>
                <w:szCs w:val="24"/>
              </w:rPr>
              <w:t>need</w:t>
            </w:r>
          </w:p>
        </w:tc>
      </w:tr>
      <w:tr w:rsidR="003C4CF5" w:rsidRPr="005C41A9" w14:paraId="6447EA1F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54D4673" w14:textId="7A061DBB" w:rsidR="003C4CF5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1A9"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content list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094A808" w14:textId="01335028" w:rsidR="003C4CF5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1A9"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174B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70A9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C4CF5" w:rsidRPr="005C41A9" w14:paraId="39D8C976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5ED823A" w14:textId="3CFC1D1D" w:rsidR="003C4CF5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1A9"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nitrile gloves large pair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3A9B22D" w14:textId="21F5EC89" w:rsidR="003C4CF5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1A9"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50A6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C426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E224A7" w:rsidRPr="005C41A9" w14:paraId="32F180FF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E6BB8DF" w14:textId="5226BDD9" w:rsidR="00E224A7" w:rsidRPr="005C41A9" w:rsidRDefault="001A699F">
            <w:pPr>
              <w:spacing w:after="0" w:line="240" w:lineRule="auto"/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tweezers stainless steel</w:t>
            </w:r>
            <w:r w:rsidRPr="005C41A9"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5A03E92" w14:textId="59C302FC" w:rsidR="00E224A7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1A9"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2EBE" w14:textId="77777777" w:rsidR="00E224A7" w:rsidRPr="005C41A9" w:rsidRDefault="00E224A7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28B5" w14:textId="77777777" w:rsidR="00E224A7" w:rsidRPr="005C41A9" w:rsidRDefault="00E224A7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C4CF5" w:rsidRPr="005C41A9" w14:paraId="4B3CC980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CB57DAC" w14:textId="3E0B891F" w:rsidR="003C4CF5" w:rsidRPr="005C41A9" w:rsidRDefault="001A699F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1A9"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trauma shears 15cm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9A30619" w14:textId="1D5A3D67" w:rsidR="003C4CF5" w:rsidRPr="005C41A9" w:rsidRDefault="001A699F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EC63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5CBF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F7F63" w:rsidRPr="005C41A9" w14:paraId="1174DEFB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1C9F097" w14:textId="4D3C09BE" w:rsidR="004F7F63" w:rsidRPr="005C41A9" w:rsidRDefault="004F7F63">
            <w:pPr>
              <w:spacing w:after="0" w:line="240" w:lineRule="auto"/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splinter probes (1 sheet of 5)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B1F951E" w14:textId="5969D0B3" w:rsidR="004F7F63" w:rsidRDefault="00F2421F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6596" w14:textId="77777777" w:rsidR="004F7F63" w:rsidRPr="005C41A9" w:rsidRDefault="004F7F63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F31F" w14:textId="77777777" w:rsidR="004F7F63" w:rsidRPr="005C41A9" w:rsidRDefault="004F7F63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C4CF5" w:rsidRPr="005C41A9" w14:paraId="0EF87A36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60B2397" w14:textId="476497C5" w:rsidR="003C4CF5" w:rsidRPr="005C41A9" w:rsidRDefault="005E023B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alcohol free skin cleansing wipe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4614DDF" w14:textId="72C2A718" w:rsidR="003C4CF5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1A9"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1AC9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6265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C4CF5" w:rsidRPr="005C41A9" w14:paraId="27C2D02B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D7521F6" w14:textId="791F3229" w:rsidR="003C4CF5" w:rsidRPr="005C41A9" w:rsidRDefault="005E023B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antiseptic soothing cream 1g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1A4CAFC" w14:textId="6A4501C5" w:rsidR="003C4CF5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1A9"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FFAF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CA1E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C4CF5" w:rsidRPr="005C41A9" w14:paraId="67C0CB1C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7B8D157" w14:textId="5B2E1640" w:rsidR="003C4CF5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burn gel 3.5g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8440100" w14:textId="4FA6C8CD" w:rsidR="003C4CF5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1A9"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235C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4967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C4CF5" w:rsidRPr="005C41A9" w14:paraId="1468660A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A3CD114" w14:textId="3B1680A1" w:rsidR="003C4CF5" w:rsidRPr="005C41A9" w:rsidRDefault="004F7F63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1A9"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saline irrigation 20ml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A2DD949" w14:textId="5B75B0D5" w:rsidR="003C4CF5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1A9"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AA60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EB15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C4CF5" w:rsidRPr="005C41A9" w14:paraId="2543EFA7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41F4635" w14:textId="6184D996" w:rsidR="003C4CF5" w:rsidRPr="005C41A9" w:rsidRDefault="001A699F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tick twister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ED5180D" w14:textId="5141EBBF" w:rsidR="003C4CF5" w:rsidRPr="005C41A9" w:rsidRDefault="001A699F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786D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AEF0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C4CF5" w:rsidRPr="005C41A9" w14:paraId="23A00FAD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A4D9191" w14:textId="12078DF9" w:rsidR="003C4CF5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1A9"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snake bite tension indicator bandage 4.5m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CD62E7C" w14:textId="596F507E" w:rsidR="003C4CF5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1A9"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1779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6149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C4CF5" w:rsidRPr="005C41A9" w14:paraId="1EC957CB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E8637BD" w14:textId="334E1BE7" w:rsidR="003C4CF5" w:rsidRPr="005C41A9" w:rsidRDefault="001A699F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1A9"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band aids plastic</w:t>
            </w:r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 xml:space="preserve"> assorted shapes</w:t>
            </w:r>
            <w:r w:rsidRPr="005C41A9"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 xml:space="preserve"> 2</w:t>
            </w:r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1529FA" w14:textId="70EC31BE" w:rsidR="003C4CF5" w:rsidRPr="005C41A9" w:rsidRDefault="001A699F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06E7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B6C4" w14:textId="77777777" w:rsidR="003C4CF5" w:rsidRPr="005C41A9" w:rsidRDefault="003C4CF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5C41A9" w:rsidRPr="005C41A9" w14:paraId="7FA05E8A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3A11987" w14:textId="08B8BA0E" w:rsidR="005C41A9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blister dressing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65D0CE3" w14:textId="219112B6" w:rsidR="005C41A9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26D2" w14:textId="77777777" w:rsidR="005C41A9" w:rsidRPr="005C41A9" w:rsidRDefault="005C41A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35A2" w14:textId="77777777" w:rsidR="005C41A9" w:rsidRPr="005C41A9" w:rsidRDefault="005C41A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5E023B" w:rsidRPr="005C41A9" w14:paraId="0940A95E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E747EBD" w14:textId="4B784EA0" w:rsidR="005E023B" w:rsidRDefault="005E023B">
            <w:pPr>
              <w:spacing w:after="0" w:line="240" w:lineRule="auto"/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 xml:space="preserve">wound closure strips (1 card with 3 </w:t>
            </w:r>
            <w:proofErr w:type="gramStart"/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strips )</w:t>
            </w:r>
            <w:proofErr w:type="gramEnd"/>
            <w:r w:rsidR="00F2421F"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?cm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62F0CDF" w14:textId="459A0C82" w:rsidR="005E023B" w:rsidRDefault="005E023B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BCB9" w14:textId="77777777" w:rsidR="005E023B" w:rsidRPr="005C41A9" w:rsidRDefault="005E023B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ECC2" w14:textId="77777777" w:rsidR="005E023B" w:rsidRPr="005C41A9" w:rsidRDefault="005E023B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5C41A9" w:rsidRPr="005C41A9" w14:paraId="37BA9423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31B67CC" w14:textId="2F592401" w:rsidR="005C41A9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adhesive island dressing patch 6 x 8cm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D69DC0C" w14:textId="4460B9CC" w:rsidR="005C41A9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7128" w14:textId="77777777" w:rsidR="005C41A9" w:rsidRPr="005C41A9" w:rsidRDefault="005C41A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D93B" w14:textId="77777777" w:rsidR="005C41A9" w:rsidRPr="005C41A9" w:rsidRDefault="005C41A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5C41A9" w:rsidRPr="005C41A9" w14:paraId="20908903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B200580" w14:textId="41C9CE38" w:rsidR="005C41A9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adhesive island dressing patch 9 x 10cm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67FE1BC" w14:textId="4DC4A358" w:rsidR="005C41A9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A1CC" w14:textId="77777777" w:rsidR="005C41A9" w:rsidRPr="005C41A9" w:rsidRDefault="005C41A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C0F1" w14:textId="77777777" w:rsidR="005C41A9" w:rsidRPr="005C41A9" w:rsidRDefault="005C41A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F7F63" w:rsidRPr="005C41A9" w14:paraId="34025981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D56E1F8" w14:textId="59307D2F" w:rsidR="004F7F63" w:rsidRDefault="004F7F63">
            <w:pPr>
              <w:spacing w:after="0" w:line="240" w:lineRule="auto"/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</w:pPr>
            <w:r w:rsidRPr="005C41A9"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thermal blanket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927C74E" w14:textId="77777777" w:rsidR="004F7F63" w:rsidRDefault="004F7F63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B781" w14:textId="77777777" w:rsidR="004F7F63" w:rsidRPr="005C41A9" w:rsidRDefault="004F7F63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A43C" w14:textId="77777777" w:rsidR="004F7F63" w:rsidRPr="005C41A9" w:rsidRDefault="004F7F63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5C41A9" w:rsidRPr="005C41A9" w14:paraId="7D7FD639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4B7657F" w14:textId="5584AC89" w:rsidR="005C41A9" w:rsidRPr="005C41A9" w:rsidRDefault="001A699F">
            <w:pPr>
              <w:spacing w:after="0" w:line="240" w:lineRule="auto"/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</w:pPr>
            <w:r w:rsidRPr="005C41A9"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calico triangular bandage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ABD9167" w14:textId="0BBB57D0" w:rsidR="005C41A9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F535" w14:textId="77777777" w:rsidR="005C41A9" w:rsidRPr="005C41A9" w:rsidRDefault="005C41A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D575" w14:textId="77777777" w:rsidR="005C41A9" w:rsidRPr="005C41A9" w:rsidRDefault="005C41A9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836982" w:rsidRPr="005C41A9" w14:paraId="1A1E7BDF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33B88EB" w14:textId="5DDBE0D4" w:rsidR="00836982" w:rsidRDefault="00836982">
            <w:pPr>
              <w:spacing w:after="0" w:line="240" w:lineRule="auto"/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QR</w:t>
            </w:r>
            <w:r w:rsidR="001A699F" w:rsidRPr="005C41A9"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code card for Australian Bites &amp; Stings app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E00741D" w14:textId="5D711E58" w:rsidR="00836982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6715" w14:textId="77777777" w:rsidR="00836982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75B5" w14:textId="77777777" w:rsidR="00836982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836982" w:rsidRPr="005C41A9" w14:paraId="68B90395" w14:textId="77777777" w:rsidTr="005C41A9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52D033" w14:textId="4FABC379" w:rsidR="00836982" w:rsidRDefault="00836982">
            <w:pPr>
              <w:spacing w:after="0" w:line="240" w:lineRule="auto"/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</w:pPr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FREE lemonade hydration “</w:t>
            </w:r>
            <w:proofErr w:type="spellStart"/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Squincher</w:t>
            </w:r>
            <w:proofErr w:type="spellEnd"/>
            <w:r>
              <w:rPr>
                <w:rFonts w:ascii="Montserrat" w:eastAsia="Montserrat" w:hAnsi="Montserrat" w:cs="Montserrat"/>
                <w:color w:val="555555"/>
                <w:sz w:val="20"/>
                <w:szCs w:val="20"/>
                <w:highlight w:val="white"/>
              </w:rPr>
              <w:t>” sachet 3g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A09FCB0" w14:textId="5A99E849" w:rsidR="00836982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9C58" w14:textId="77777777" w:rsidR="00836982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9C7C" w14:textId="77777777" w:rsidR="00836982" w:rsidRPr="005C41A9" w:rsidRDefault="00836982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738F7E18" w14:textId="77777777" w:rsidR="00E224A7" w:rsidRDefault="00E224A7" w:rsidP="00E224A7">
      <w:pPr>
        <w:rPr>
          <w:rFonts w:ascii="Arial" w:eastAsia="Arial" w:hAnsi="Arial" w:cs="Arial"/>
        </w:rPr>
      </w:pPr>
    </w:p>
    <w:p w14:paraId="10246D29" w14:textId="2AEE8E40" w:rsidR="00815428" w:rsidRDefault="007E64A3" w:rsidP="00836982">
      <w:pPr>
        <w:tabs>
          <w:tab w:val="left" w:pos="97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9D03CF2" w14:textId="121FC4A1" w:rsidR="001A699F" w:rsidRPr="001A699F" w:rsidRDefault="001A699F" w:rsidP="001A699F">
      <w:pPr>
        <w:tabs>
          <w:tab w:val="left" w:pos="905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1A699F" w:rsidRPr="001A699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9CA3" w14:textId="77777777" w:rsidR="00D32CCD" w:rsidRDefault="00D32CCD">
      <w:pPr>
        <w:spacing w:after="0" w:line="240" w:lineRule="auto"/>
      </w:pPr>
      <w:r>
        <w:separator/>
      </w:r>
    </w:p>
  </w:endnote>
  <w:endnote w:type="continuationSeparator" w:id="0">
    <w:p w14:paraId="3E17C4D8" w14:textId="77777777" w:rsidR="00D32CCD" w:rsidRDefault="00D3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5FC6F3B-F24D-4C72-AFA2-E4B83EE0CE73}"/>
    <w:embedItalic r:id="rId2" w:fontKey="{F5D5C9E7-55E6-4C56-AD2E-65BDAB3DE80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753427F9-544E-4AAB-A33B-15525E18188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4" w:fontKey="{42D67B74-2D79-4261-9FB9-877E6CD0150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26E0" w14:textId="77777777" w:rsidR="003C4C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hidden="0" allowOverlap="1" wp14:anchorId="1D65B0A8" wp14:editId="6136CCE9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172200" cy="274320"/>
              <wp:effectExtent l="0" t="0" r="0" b="0"/>
              <wp:wrapNone/>
              <wp:docPr id="165" name="Group 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2259900" y="3642825"/>
                        <a:chExt cx="6172200" cy="274350"/>
                      </a:xfrm>
                    </wpg:grpSpPr>
                    <wpg:grpSp>
                      <wpg:cNvPr id="305903076" name="Group 305903076"/>
                      <wpg:cNvGrpSpPr/>
                      <wpg:grpSpPr>
                        <a:xfrm>
                          <a:off x="22599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Pr id="1367762845" name="Rectangle 1367762845"/>
                        <wps:cNvSpPr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986232" w14:textId="77777777" w:rsidR="003C4CF5" w:rsidRDefault="003C4CF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60442755" name="Rectangle 960442755"/>
                        <wps:cNvSpPr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10751E" w14:textId="77777777" w:rsidR="003C4CF5" w:rsidRDefault="003C4CF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07879326" name="Rectangle 2007879326"/>
                        <wps:cNvSpPr/>
                        <wps:spPr>
                          <a:xfrm>
                            <a:off x="0" y="9525"/>
                            <a:ext cx="59436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3CFD88" w14:textId="6E125B5D" w:rsidR="003C4CF5" w:rsidRPr="00815428" w:rsidRDefault="00000000" w:rsidP="00815428">
                              <w:pPr>
                                <w:spacing w:after="0" w:line="240" w:lineRule="auto"/>
                                <w:jc w:val="right"/>
                                <w:textDirection w:val="btLr"/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156082"/>
                                  <w:sz w:val="20"/>
                                </w:rPr>
                                <w:t>CONTENT LIST</w:t>
                              </w: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808080"/>
                                  <w:sz w:val="20"/>
                                </w:rPr>
                                <w:t> |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IFAK</w:t>
                              </w:r>
                              <w:r w:rsidR="001A699F"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 xml:space="preserve"> hike lite</w:t>
                              </w:r>
                              <w:r w:rsidR="00815428"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 xml:space="preserve"> </w:t>
                              </w:r>
                              <w:r w:rsidR="001A699F"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May</w:t>
                              </w:r>
                              <w:r w:rsidR="007E64A3"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 xml:space="preserve"> 202</w:t>
                              </w:r>
                              <w:r w:rsidR="00815428"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5v</w:t>
                              </w:r>
                              <w:r w:rsidR="001A699F"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1</w:t>
                              </w:r>
                              <w:r w:rsidR="00815428"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.1</w:t>
                              </w:r>
                            </w:p>
                          </w:txbxContent>
                        </wps:txbx>
                        <wps:bodyPr spcFirstLastPara="1" wrap="square" lIns="0" tIns="45700" rIns="0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D65B0A8" id="Group 165" o:spid="_x0000_s1026" style="position:absolute;margin-left:2pt;margin-top:0;width:486pt;height:21.6pt;z-index:251656192" coordorigin="22599,36428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">
              <v:group id="Group 305903076" o:spid="_x0000_s1027" style="position:absolute;left:22599;top:36428;width:61722;height:2743" coordsize="6172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">
                <v:rect id="Rectangle 1367762845" o:spid="_x0000_s1028" style="position:absolute;width:61722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" filled="f" stroked="f">
                  <v:textbox inset="2.53958mm,2.53958mm,2.53958mm,2.53958mm">
                    <w:txbxContent>
                      <w:p w14:paraId="0F986232" w14:textId="77777777" w:rsidR="003C4CF5" w:rsidRDefault="003C4CF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6044275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" fillcolor="white [3201]" stroked="f">
                  <v:fill opacity="0"/>
                  <v:textbox inset="2.53958mm,2.53958mm,2.53958mm,2.53958mm">
                    <w:txbxContent>
                      <w:p w14:paraId="4F10751E" w14:textId="77777777" w:rsidR="003C4CF5" w:rsidRDefault="003C4CF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07879326" o:spid="_x0000_s1030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" filled="f" stroked="f">
                  <v:textbox inset="0,1.2694mm,0,1.2694mm">
                    <w:txbxContent>
                      <w:p w14:paraId="0B3CFD88" w14:textId="6E125B5D" w:rsidR="003C4CF5" w:rsidRPr="00815428" w:rsidRDefault="00000000" w:rsidP="00815428">
                        <w:pPr>
                          <w:spacing w:after="0" w:line="240" w:lineRule="auto"/>
                          <w:jc w:val="right"/>
                          <w:textDirection w:val="btLr"/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mallCaps/>
                            <w:color w:val="156082"/>
                            <w:sz w:val="20"/>
                          </w:rPr>
                          <w:t>CONTENT LIST</w:t>
                        </w:r>
                        <w:r>
                          <w:rPr>
                            <w:rFonts w:ascii="Arial" w:eastAsia="Arial" w:hAnsi="Arial" w:cs="Arial"/>
                            <w:smallCaps/>
                            <w:color w:val="808080"/>
                            <w:sz w:val="20"/>
                          </w:rPr>
                          <w:t> | </w:t>
                        </w:r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IFAK</w:t>
                        </w:r>
                        <w:r w:rsidR="001A699F"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 xml:space="preserve"> hike lite</w:t>
                        </w:r>
                        <w:r w:rsidR="00815428"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 xml:space="preserve"> </w:t>
                        </w:r>
                        <w:r w:rsidR="001A699F"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May</w:t>
                        </w:r>
                        <w:r w:rsidR="007E64A3"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 xml:space="preserve"> 202</w:t>
                        </w:r>
                        <w:r w:rsidR="00815428"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5v</w:t>
                        </w:r>
                        <w:r w:rsidR="001A699F"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1</w:t>
                        </w:r>
                        <w:r w:rsidR="00815428"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.1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48DB3" w14:textId="77777777" w:rsidR="00D32CCD" w:rsidRDefault="00D32CCD">
      <w:pPr>
        <w:spacing w:after="0" w:line="240" w:lineRule="auto"/>
      </w:pPr>
      <w:r>
        <w:separator/>
      </w:r>
    </w:p>
  </w:footnote>
  <w:footnote w:type="continuationSeparator" w:id="0">
    <w:p w14:paraId="1A019853" w14:textId="77777777" w:rsidR="00D32CCD" w:rsidRDefault="00D3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0EB0" w14:textId="77777777" w:rsidR="003C4C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0D03F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35pt;height:842.1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C3CFD" w14:textId="77777777" w:rsidR="003C4C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6B1B9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95.35pt;height:842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1DBE" w14:textId="77777777" w:rsidR="003C4C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0E5FE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5.35pt;height:842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TrueType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F5"/>
    <w:rsid w:val="000013F9"/>
    <w:rsid w:val="000B061D"/>
    <w:rsid w:val="001A699F"/>
    <w:rsid w:val="002E7FD5"/>
    <w:rsid w:val="00380CFD"/>
    <w:rsid w:val="003C4CF5"/>
    <w:rsid w:val="0042734A"/>
    <w:rsid w:val="00444FA4"/>
    <w:rsid w:val="004C3A09"/>
    <w:rsid w:val="004F7F63"/>
    <w:rsid w:val="005C41A9"/>
    <w:rsid w:val="005E023B"/>
    <w:rsid w:val="007E64A3"/>
    <w:rsid w:val="00815428"/>
    <w:rsid w:val="00836982"/>
    <w:rsid w:val="00B13A70"/>
    <w:rsid w:val="00D32CCD"/>
    <w:rsid w:val="00D4122F"/>
    <w:rsid w:val="00E224A7"/>
    <w:rsid w:val="00ED5AF3"/>
    <w:rsid w:val="00F2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98604"/>
  <w15:docId w15:val="{28FB9057-197D-4550-983F-0C3DBC4F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8KyyudC5p4TW6XXnYcH6kVfXA==">CgMxLjA4AHIhMUJOVTBPTmY4cHpxdFNMTjZBZmkyQk9wNzgtZk15N2J3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Kerr</dc:creator>
  <cp:lastModifiedBy>Samantha Kerr</cp:lastModifiedBy>
  <cp:revision>6</cp:revision>
  <cp:lastPrinted>2025-02-18T21:45:00Z</cp:lastPrinted>
  <dcterms:created xsi:type="dcterms:W3CDTF">2025-04-29T07:43:00Z</dcterms:created>
  <dcterms:modified xsi:type="dcterms:W3CDTF">2025-04-29T08:47:00Z</dcterms:modified>
</cp:coreProperties>
</file>