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FF44C" w14:textId="77777777" w:rsidR="003C4CF5" w:rsidRDefault="003C4C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500BC92C" w14:textId="77777777" w:rsidR="003C4CF5" w:rsidRDefault="003C4CF5">
      <w:pPr>
        <w:widowControl w:val="0"/>
        <w:spacing w:after="0" w:line="276" w:lineRule="auto"/>
        <w:rPr>
          <w:rFonts w:ascii="Arial" w:eastAsia="Arial" w:hAnsi="Arial" w:cs="Arial"/>
        </w:rPr>
      </w:pPr>
    </w:p>
    <w:tbl>
      <w:tblPr>
        <w:tblStyle w:val="a"/>
        <w:tblpPr w:leftFromText="180" w:rightFromText="180" w:topFromText="180" w:bottomFromText="180" w:vertAnchor="text" w:tblpX="-30" w:tblpY="2677"/>
        <w:tblW w:w="10456" w:type="dxa"/>
        <w:tblLayout w:type="fixed"/>
        <w:tblLook w:val="0400" w:firstRow="0" w:lastRow="0" w:firstColumn="0" w:lastColumn="0" w:noHBand="0" w:noVBand="1"/>
      </w:tblPr>
      <w:tblGrid>
        <w:gridCol w:w="7018"/>
        <w:gridCol w:w="1696"/>
        <w:gridCol w:w="847"/>
        <w:gridCol w:w="895"/>
      </w:tblGrid>
      <w:tr w:rsidR="003C4CF5" w14:paraId="728BB936" w14:textId="77777777"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6F318B5A" w14:textId="48170E70" w:rsidR="003C4CF5" w:rsidRDefault="00000000">
            <w:pPr>
              <w:spacing w:after="0" w:line="240" w:lineRule="auto"/>
              <w:rPr>
                <w:rFonts w:ascii="Montserrat" w:eastAsia="Montserrat" w:hAnsi="Montserrat" w:cs="Montserrat"/>
                <w:color w:val="FFFFFF"/>
                <w:sz w:val="32"/>
                <w:szCs w:val="32"/>
              </w:rPr>
            </w:pPr>
            <w:r>
              <w:rPr>
                <w:rFonts w:ascii="Montserrat" w:eastAsia="Montserrat" w:hAnsi="Montserrat" w:cs="Montserrat"/>
                <w:color w:val="FFFFFF"/>
                <w:sz w:val="32"/>
                <w:szCs w:val="32"/>
              </w:rPr>
              <w:t xml:space="preserve">IFAK </w:t>
            </w:r>
            <w:r w:rsidR="00E224A7">
              <w:rPr>
                <w:rFonts w:ascii="Montserrat" w:eastAsia="Montserrat" w:hAnsi="Montserrat" w:cs="Montserrat"/>
                <w:color w:val="FFFFFF"/>
                <w:sz w:val="32"/>
                <w:szCs w:val="32"/>
              </w:rPr>
              <w:t>Hike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ABBEAE3" w14:textId="77777777" w:rsidR="003C4CF5" w:rsidRDefault="00000000">
            <w:pPr>
              <w:spacing w:after="0" w:line="240" w:lineRule="auto"/>
              <w:rPr>
                <w:rFonts w:ascii="Montserrat" w:eastAsia="Montserrat" w:hAnsi="Montserrat" w:cs="Montserrat"/>
                <w:color w:val="FFFFFF"/>
                <w:sz w:val="32"/>
                <w:szCs w:val="32"/>
              </w:rPr>
            </w:pPr>
            <w:r>
              <w:rPr>
                <w:rFonts w:ascii="Montserrat" w:eastAsia="Montserrat" w:hAnsi="Montserrat" w:cs="Montserrat"/>
                <w:color w:val="FFFFFF"/>
                <w:sz w:val="32"/>
                <w:szCs w:val="32"/>
              </w:rPr>
              <w:t>Quantity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62EF595" w14:textId="77777777" w:rsidR="003C4CF5" w:rsidRDefault="00000000">
            <w:pPr>
              <w:spacing w:after="0" w:line="240" w:lineRule="auto"/>
              <w:rPr>
                <w:rFonts w:ascii="Montserrat" w:eastAsia="Montserrat" w:hAnsi="Montserrat" w:cs="Montserrat"/>
                <w:color w:val="FFFFFF"/>
                <w:sz w:val="32"/>
                <w:szCs w:val="32"/>
              </w:rPr>
            </w:pPr>
            <w:r>
              <w:rPr>
                <w:rFonts w:ascii="Montserrat" w:eastAsia="Montserrat" w:hAnsi="Montserrat" w:cs="Montserrat"/>
                <w:color w:val="FFFFFF"/>
                <w:sz w:val="32"/>
                <w:szCs w:val="32"/>
              </w:rPr>
              <w:t>Have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2903D49" w14:textId="77777777" w:rsidR="003C4CF5" w:rsidRDefault="00000000">
            <w:pPr>
              <w:spacing w:after="0" w:line="240" w:lineRule="auto"/>
              <w:rPr>
                <w:rFonts w:ascii="Montserrat" w:eastAsia="Montserrat" w:hAnsi="Montserrat" w:cs="Montserrat"/>
                <w:color w:val="FFFFFF"/>
                <w:sz w:val="32"/>
                <w:szCs w:val="32"/>
              </w:rPr>
            </w:pPr>
            <w:r>
              <w:rPr>
                <w:rFonts w:ascii="Montserrat" w:eastAsia="Montserrat" w:hAnsi="Montserrat" w:cs="Montserrat"/>
                <w:color w:val="FFFFFF"/>
                <w:sz w:val="32"/>
                <w:szCs w:val="32"/>
              </w:rPr>
              <w:t>Need</w:t>
            </w:r>
          </w:p>
        </w:tc>
      </w:tr>
      <w:tr w:rsidR="003C4CF5" w14:paraId="6447EA1F" w14:textId="77777777"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754D4673" w14:textId="6C02C05C" w:rsidR="003C4CF5" w:rsidRDefault="007E64A3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555555"/>
                <w:sz w:val="24"/>
                <w:szCs w:val="24"/>
                <w:highlight w:val="white"/>
              </w:rPr>
              <w:t>content list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094A808" w14:textId="00B6124C" w:rsidR="003C4CF5" w:rsidRDefault="007E64A3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174B" w14:textId="77777777" w:rsidR="003C4CF5" w:rsidRDefault="003C4CF5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70A9" w14:textId="77777777" w:rsidR="003C4CF5" w:rsidRDefault="003C4CF5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3C4CF5" w14:paraId="39D8C976" w14:textId="77777777"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5ED823A" w14:textId="6D61C735" w:rsidR="003C4CF5" w:rsidRDefault="007E64A3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555555"/>
                <w:sz w:val="24"/>
                <w:szCs w:val="24"/>
                <w:highlight w:val="white"/>
              </w:rPr>
              <w:t>nitrile gloves large pair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73A9B22D" w14:textId="1680F9A7" w:rsidR="003C4CF5" w:rsidRDefault="007E64A3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550A6" w14:textId="77777777" w:rsidR="003C4CF5" w:rsidRDefault="003C4CF5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C426" w14:textId="77777777" w:rsidR="003C4CF5" w:rsidRDefault="003C4CF5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E224A7" w14:paraId="32F180FF" w14:textId="77777777"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6E6BB8DF" w14:textId="3D1C3D5D" w:rsidR="00E224A7" w:rsidRDefault="007E64A3">
            <w:pPr>
              <w:spacing w:after="0" w:line="240" w:lineRule="auto"/>
              <w:rPr>
                <w:rFonts w:ascii="Montserrat" w:eastAsia="Montserrat" w:hAnsi="Montserrat" w:cs="Montserrat"/>
                <w:color w:val="555555"/>
                <w:sz w:val="24"/>
                <w:szCs w:val="24"/>
                <w:highlight w:val="white"/>
              </w:rPr>
            </w:pPr>
            <w:r>
              <w:rPr>
                <w:rFonts w:ascii="Montserrat" w:eastAsia="Montserrat" w:hAnsi="Montserrat" w:cs="Montserrat"/>
                <w:color w:val="555555"/>
                <w:sz w:val="24"/>
                <w:szCs w:val="24"/>
                <w:highlight w:val="white"/>
              </w:rPr>
              <w:t>band aids plastic 25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5A03E92" w14:textId="418C5C98" w:rsidR="00E224A7" w:rsidRDefault="007E64A3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2EBE" w14:textId="77777777" w:rsidR="00E224A7" w:rsidRDefault="00E224A7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28B5" w14:textId="77777777" w:rsidR="00E224A7" w:rsidRDefault="00E224A7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3C4CF5" w14:paraId="4B3CC980" w14:textId="77777777"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CB57DAC" w14:textId="7D48BBA2" w:rsidR="003C4CF5" w:rsidRDefault="007E64A3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555555"/>
                <w:sz w:val="24"/>
                <w:szCs w:val="24"/>
                <w:highlight w:val="white"/>
              </w:rPr>
              <w:t>sterile combine 10 x 20cm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69A30619" w14:textId="150E4BAE" w:rsidR="003C4CF5" w:rsidRDefault="007E64A3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EC63" w14:textId="77777777" w:rsidR="003C4CF5" w:rsidRDefault="003C4CF5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5CBF" w14:textId="77777777" w:rsidR="003C4CF5" w:rsidRDefault="003C4CF5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3C4CF5" w14:paraId="0EF87A36" w14:textId="77777777"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760B2397" w14:textId="4749BF4E" w:rsidR="003C4CF5" w:rsidRDefault="007E64A3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555555"/>
                <w:sz w:val="24"/>
                <w:szCs w:val="24"/>
                <w:highlight w:val="white"/>
              </w:rPr>
              <w:t>packing wound packing gauze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4614DDF" w14:textId="01725F66" w:rsidR="003C4CF5" w:rsidRDefault="007E64A3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1AC9" w14:textId="77777777" w:rsidR="003C4CF5" w:rsidRDefault="003C4CF5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16265" w14:textId="77777777" w:rsidR="003C4CF5" w:rsidRDefault="003C4CF5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3C4CF5" w14:paraId="27C2D02B" w14:textId="77777777"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6D7521F6" w14:textId="0D30B247" w:rsidR="003C4CF5" w:rsidRDefault="007E64A3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555555"/>
                <w:sz w:val="24"/>
                <w:szCs w:val="24"/>
                <w:highlight w:val="white"/>
              </w:rPr>
              <w:t>trauma shears 15cm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1A4CAFC" w14:textId="0470E935" w:rsidR="003C4CF5" w:rsidRDefault="007E64A3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BFFAF" w14:textId="77777777" w:rsidR="003C4CF5" w:rsidRDefault="003C4CF5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CCA1E" w14:textId="77777777" w:rsidR="003C4CF5" w:rsidRDefault="003C4CF5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3C4CF5" w14:paraId="67C0CB1C" w14:textId="77777777"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77B8D157" w14:textId="2FB1036F" w:rsidR="003C4CF5" w:rsidRDefault="007E64A3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proofErr w:type="spellStart"/>
            <w:r>
              <w:rPr>
                <w:rFonts w:ascii="Montserrat" w:eastAsia="Montserrat" w:hAnsi="Montserrat" w:cs="Montserrat"/>
                <w:color w:val="555555"/>
                <w:sz w:val="24"/>
                <w:szCs w:val="24"/>
                <w:highlight w:val="white"/>
              </w:rPr>
              <w:t>slishman</w:t>
            </w:r>
            <w:proofErr w:type="spellEnd"/>
            <w:r>
              <w:rPr>
                <w:rFonts w:ascii="Montserrat" w:eastAsia="Montserrat" w:hAnsi="Montserrat" w:cs="Montserrat"/>
                <w:color w:val="555555"/>
                <w:sz w:val="24"/>
                <w:szCs w:val="24"/>
                <w:highlight w:val="white"/>
              </w:rPr>
              <w:t xml:space="preserve"> pressure wrap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8440100" w14:textId="3038E867" w:rsidR="003C4CF5" w:rsidRDefault="007E64A3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235C" w14:textId="77777777" w:rsidR="003C4CF5" w:rsidRDefault="003C4CF5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4967" w14:textId="77777777" w:rsidR="003C4CF5" w:rsidRDefault="003C4CF5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3C4CF5" w14:paraId="1468660A" w14:textId="77777777"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6A3CD114" w14:textId="76765745" w:rsidR="003C4CF5" w:rsidRDefault="007E64A3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555555"/>
                <w:sz w:val="24"/>
                <w:szCs w:val="24"/>
                <w:highlight w:val="white"/>
              </w:rPr>
              <w:t>thermal blanket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A2DD949" w14:textId="3042B99D" w:rsidR="003C4CF5" w:rsidRDefault="007E64A3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5AA60" w14:textId="77777777" w:rsidR="003C4CF5" w:rsidRDefault="003C4CF5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5EB15" w14:textId="77777777" w:rsidR="003C4CF5" w:rsidRDefault="003C4CF5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3C4CF5" w14:paraId="2543EFA7" w14:textId="77777777"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41F4635" w14:textId="08254C03" w:rsidR="003C4CF5" w:rsidRDefault="007E64A3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555555"/>
                <w:sz w:val="24"/>
                <w:szCs w:val="24"/>
                <w:highlight w:val="white"/>
              </w:rPr>
              <w:t>calico triangular bandage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ED5180D" w14:textId="05FD5A53" w:rsidR="003C4CF5" w:rsidRDefault="007E64A3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786D" w14:textId="77777777" w:rsidR="003C4CF5" w:rsidRDefault="003C4CF5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AEF0" w14:textId="77777777" w:rsidR="003C4CF5" w:rsidRDefault="003C4CF5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3C4CF5" w14:paraId="23A00FAD" w14:textId="77777777"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A4D9191" w14:textId="13D3734B" w:rsidR="003C4CF5" w:rsidRDefault="007E64A3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555555"/>
                <w:sz w:val="24"/>
                <w:szCs w:val="24"/>
                <w:highlight w:val="white"/>
              </w:rPr>
              <w:t>snake bite tension indicator bandage 10m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CD62E7C" w14:textId="7AF3DF8A" w:rsidR="003C4CF5" w:rsidRDefault="007E64A3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1779" w14:textId="77777777" w:rsidR="003C4CF5" w:rsidRDefault="003C4CF5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6149" w14:textId="77777777" w:rsidR="003C4CF5" w:rsidRDefault="003C4CF5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3C4CF5" w14:paraId="1EC957CB" w14:textId="77777777"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E8637BD" w14:textId="5B27AD72" w:rsidR="003C4CF5" w:rsidRDefault="007E64A3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proofErr w:type="spellStart"/>
            <w:r>
              <w:rPr>
                <w:rFonts w:ascii="Montserrat" w:eastAsia="Montserrat" w:hAnsi="Montserrat" w:cs="Montserrat"/>
                <w:color w:val="555555"/>
                <w:sz w:val="24"/>
                <w:szCs w:val="24"/>
                <w:highlight w:val="white"/>
              </w:rPr>
              <w:t>israeli</w:t>
            </w:r>
            <w:proofErr w:type="spellEnd"/>
            <w:r>
              <w:rPr>
                <w:rFonts w:ascii="Montserrat" w:eastAsia="Montserrat" w:hAnsi="Montserrat" w:cs="Montserrat"/>
                <w:color w:val="555555"/>
                <w:sz w:val="24"/>
                <w:szCs w:val="24"/>
                <w:highlight w:val="white"/>
              </w:rPr>
              <w:t xml:space="preserve"> style trauma bandage</w:t>
            </w:r>
            <w:r>
              <w:rPr>
                <w:rFonts w:ascii="Montserrat" w:eastAsia="Montserrat" w:hAnsi="Montserrat" w:cs="Montserrat"/>
                <w:color w:val="555555"/>
                <w:sz w:val="24"/>
                <w:szCs w:val="24"/>
              </w:rPr>
              <w:t xml:space="preserve"> 4 inch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E1529FA" w14:textId="52446957" w:rsidR="003C4CF5" w:rsidRDefault="007E64A3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806E7" w14:textId="77777777" w:rsidR="003C4CF5" w:rsidRDefault="003C4CF5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DB6C4" w14:textId="77777777" w:rsidR="003C4CF5" w:rsidRDefault="003C4CF5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3C4CF5" w14:paraId="02263B42" w14:textId="77777777"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D39D160" w14:textId="3E416EC1" w:rsidR="003C4CF5" w:rsidRDefault="007E64A3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555555"/>
                <w:sz w:val="24"/>
                <w:szCs w:val="24"/>
                <w:highlight w:val="white"/>
              </w:rPr>
              <w:t>saline irrigation 20ml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1E22266B" w14:textId="6EF4C884" w:rsidR="003C4CF5" w:rsidRDefault="007E64A3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A8D8" w14:textId="77777777" w:rsidR="003C4CF5" w:rsidRDefault="003C4CF5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355E" w14:textId="77777777" w:rsidR="003C4CF5" w:rsidRDefault="003C4CF5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</w:tbl>
    <w:p w14:paraId="0FBBF9DE" w14:textId="77777777" w:rsidR="003C4CF5" w:rsidRDefault="003C4CF5">
      <w:pPr>
        <w:spacing w:line="240" w:lineRule="auto"/>
        <w:rPr>
          <w:rFonts w:ascii="Arial" w:eastAsia="Arial" w:hAnsi="Arial" w:cs="Arial"/>
        </w:rPr>
      </w:pPr>
    </w:p>
    <w:p w14:paraId="7953E37A" w14:textId="77777777" w:rsidR="00E224A7" w:rsidRPr="00E224A7" w:rsidRDefault="00E224A7" w:rsidP="00E224A7">
      <w:pPr>
        <w:rPr>
          <w:rFonts w:ascii="Arial" w:eastAsia="Arial" w:hAnsi="Arial" w:cs="Arial"/>
        </w:rPr>
      </w:pPr>
    </w:p>
    <w:p w14:paraId="2A34B753" w14:textId="77777777" w:rsidR="00E224A7" w:rsidRPr="00E224A7" w:rsidRDefault="00E224A7" w:rsidP="00E224A7">
      <w:pPr>
        <w:rPr>
          <w:rFonts w:ascii="Arial" w:eastAsia="Arial" w:hAnsi="Arial" w:cs="Arial"/>
        </w:rPr>
      </w:pPr>
    </w:p>
    <w:p w14:paraId="46B7EF7F" w14:textId="77777777" w:rsidR="00E224A7" w:rsidRPr="00E224A7" w:rsidRDefault="00E224A7" w:rsidP="00E224A7">
      <w:pPr>
        <w:rPr>
          <w:rFonts w:ascii="Arial" w:eastAsia="Arial" w:hAnsi="Arial" w:cs="Arial"/>
        </w:rPr>
      </w:pPr>
    </w:p>
    <w:p w14:paraId="52D71A54" w14:textId="77777777" w:rsidR="00E224A7" w:rsidRPr="00E224A7" w:rsidRDefault="00E224A7" w:rsidP="00E224A7">
      <w:pPr>
        <w:rPr>
          <w:rFonts w:ascii="Arial" w:eastAsia="Arial" w:hAnsi="Arial" w:cs="Arial"/>
        </w:rPr>
      </w:pPr>
    </w:p>
    <w:p w14:paraId="7BD38EC9" w14:textId="77777777" w:rsidR="00E224A7" w:rsidRPr="00E224A7" w:rsidRDefault="00E224A7" w:rsidP="00E224A7">
      <w:pPr>
        <w:rPr>
          <w:rFonts w:ascii="Arial" w:eastAsia="Arial" w:hAnsi="Arial" w:cs="Arial"/>
        </w:rPr>
      </w:pPr>
    </w:p>
    <w:p w14:paraId="38282176" w14:textId="77777777" w:rsidR="00E224A7" w:rsidRPr="00E224A7" w:rsidRDefault="00E224A7" w:rsidP="00E224A7">
      <w:pPr>
        <w:rPr>
          <w:rFonts w:ascii="Arial" w:eastAsia="Arial" w:hAnsi="Arial" w:cs="Arial"/>
        </w:rPr>
      </w:pPr>
    </w:p>
    <w:p w14:paraId="42757665" w14:textId="77777777" w:rsidR="00E224A7" w:rsidRPr="00E224A7" w:rsidRDefault="00E224A7" w:rsidP="00E224A7">
      <w:pPr>
        <w:rPr>
          <w:rFonts w:ascii="Arial" w:eastAsia="Arial" w:hAnsi="Arial" w:cs="Arial"/>
        </w:rPr>
      </w:pPr>
    </w:p>
    <w:p w14:paraId="0959841F" w14:textId="77777777" w:rsidR="00E224A7" w:rsidRPr="00E224A7" w:rsidRDefault="00E224A7" w:rsidP="00E224A7">
      <w:pPr>
        <w:rPr>
          <w:rFonts w:ascii="Arial" w:eastAsia="Arial" w:hAnsi="Arial" w:cs="Arial"/>
        </w:rPr>
      </w:pPr>
    </w:p>
    <w:p w14:paraId="4A54CE39" w14:textId="4737D5A5" w:rsidR="00E224A7" w:rsidRPr="00E224A7" w:rsidRDefault="00E224A7" w:rsidP="007E64A3">
      <w:pPr>
        <w:tabs>
          <w:tab w:val="left" w:pos="8841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4A39D538" w14:textId="77777777" w:rsidR="00E224A7" w:rsidRPr="00E224A7" w:rsidRDefault="00E224A7" w:rsidP="00E224A7">
      <w:pPr>
        <w:rPr>
          <w:rFonts w:ascii="Arial" w:eastAsia="Arial" w:hAnsi="Arial" w:cs="Arial"/>
        </w:rPr>
      </w:pPr>
    </w:p>
    <w:p w14:paraId="36EA3F46" w14:textId="77777777" w:rsidR="00E224A7" w:rsidRPr="00E224A7" w:rsidRDefault="00E224A7" w:rsidP="00E224A7">
      <w:pPr>
        <w:rPr>
          <w:rFonts w:ascii="Arial" w:eastAsia="Arial" w:hAnsi="Arial" w:cs="Arial"/>
        </w:rPr>
      </w:pPr>
    </w:p>
    <w:p w14:paraId="738F7E18" w14:textId="77777777" w:rsidR="00E224A7" w:rsidRDefault="00E224A7" w:rsidP="00E224A7">
      <w:pPr>
        <w:rPr>
          <w:rFonts w:ascii="Arial" w:eastAsia="Arial" w:hAnsi="Arial" w:cs="Arial"/>
        </w:rPr>
      </w:pPr>
    </w:p>
    <w:p w14:paraId="19E2AC85" w14:textId="28013060" w:rsidR="007E64A3" w:rsidRPr="007E64A3" w:rsidRDefault="007E64A3" w:rsidP="007E64A3">
      <w:pPr>
        <w:tabs>
          <w:tab w:val="left" w:pos="97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sectPr w:rsidR="007E64A3" w:rsidRPr="007E64A3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78F8A" w14:textId="77777777" w:rsidR="00D4122F" w:rsidRDefault="00D4122F">
      <w:pPr>
        <w:spacing w:after="0" w:line="240" w:lineRule="auto"/>
      </w:pPr>
      <w:r>
        <w:separator/>
      </w:r>
    </w:p>
  </w:endnote>
  <w:endnote w:type="continuationSeparator" w:id="0">
    <w:p w14:paraId="169269DC" w14:textId="77777777" w:rsidR="00D4122F" w:rsidRDefault="00D41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A077B2C3-3F53-4EFF-98BA-2FD333E20550}"/>
    <w:embedItalic r:id="rId2" w:fontKey="{906862E4-60A5-46FC-9BC9-4564E03E0235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6CF92A12-84D7-45DE-B83D-E5D00119ACA0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  <w:embedRegular r:id="rId4" w:fontKey="{2A943B1A-AA6C-43F2-9059-CC82B45B3067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B26E0" w14:textId="77777777" w:rsidR="003C4CF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hidden="0" allowOverlap="1" wp14:anchorId="1D65B0A8" wp14:editId="6136CCE9">
              <wp:simplePos x="0" y="0"/>
              <wp:positionH relativeFrom="column">
                <wp:posOffset>25401</wp:posOffset>
              </wp:positionH>
              <wp:positionV relativeFrom="paragraph">
                <wp:posOffset>0</wp:posOffset>
              </wp:positionV>
              <wp:extent cx="6172200" cy="274320"/>
              <wp:effectExtent l="0" t="0" r="0" b="0"/>
              <wp:wrapNone/>
              <wp:docPr id="165" name="Group 1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2259900" y="3642825"/>
                        <a:chExt cx="6172200" cy="274350"/>
                      </a:xfrm>
                    </wpg:grpSpPr>
                    <wpg:grpSp>
                      <wpg:cNvPr id="305903076" name="Group 305903076"/>
                      <wpg:cNvGrpSpPr/>
                      <wpg:grpSpPr>
                        <a:xfrm>
                          <a:off x="2259900" y="3642840"/>
                          <a:ext cx="6172200" cy="274320"/>
                          <a:chOff x="0" y="0"/>
                          <a:chExt cx="6172200" cy="274320"/>
                        </a:xfrm>
                      </wpg:grpSpPr>
                      <wps:wsp>
                        <wps:cNvPr id="1367762845" name="Rectangle 1367762845"/>
                        <wps:cNvSpPr/>
                        <wps:spPr>
                          <a:xfrm>
                            <a:off x="0" y="0"/>
                            <a:ext cx="6172200" cy="27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F986232" w14:textId="77777777" w:rsidR="003C4CF5" w:rsidRDefault="003C4CF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60442755" name="Rectangle 960442755"/>
                        <wps:cNvSpPr/>
                        <wps:spPr>
                          <a:xfrm>
                            <a:off x="228600" y="0"/>
                            <a:ext cx="5943600" cy="27432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F10751E" w14:textId="77777777" w:rsidR="003C4CF5" w:rsidRDefault="003C4CF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07879326" name="Rectangle 2007879326"/>
                        <wps:cNvSpPr/>
                        <wps:spPr>
                          <a:xfrm>
                            <a:off x="0" y="9525"/>
                            <a:ext cx="594360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3E382F9" w14:textId="52785818" w:rsidR="00E224A7" w:rsidRDefault="00000000">
                              <w:pPr>
                                <w:spacing w:after="0" w:line="240" w:lineRule="auto"/>
                                <w:jc w:val="right"/>
                                <w:textDirection w:val="btLr"/>
                                <w:rPr>
                                  <w:rFonts w:ascii="Arial" w:eastAsia="Arial" w:hAnsi="Arial" w:cs="Arial"/>
                                  <w:color w:val="808080"/>
                                  <w:sz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smallCaps/>
                                  <w:color w:val="156082"/>
                                  <w:sz w:val="20"/>
                                </w:rPr>
                                <w:t>CONTENT LIST</w:t>
                              </w:r>
                              <w:r>
                                <w:rPr>
                                  <w:rFonts w:ascii="Arial" w:eastAsia="Arial" w:hAnsi="Arial" w:cs="Arial"/>
                                  <w:smallCaps/>
                                  <w:color w:val="808080"/>
                                  <w:sz w:val="20"/>
                                </w:rPr>
                                <w:t> |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sz w:val="20"/>
                                </w:rPr>
                                <w:t xml:space="preserve">IFAK </w:t>
                              </w:r>
                              <w:proofErr w:type="gramStart"/>
                              <w:r w:rsidR="00E224A7">
                                <w:rPr>
                                  <w:rFonts w:ascii="Arial" w:eastAsia="Arial" w:hAnsi="Arial" w:cs="Arial"/>
                                  <w:color w:val="808080"/>
                                  <w:sz w:val="20"/>
                                </w:rPr>
                                <w:t xml:space="preserve">Hike </w:t>
                              </w:r>
                              <w:r w:rsidR="007E64A3">
                                <w:rPr>
                                  <w:rFonts w:ascii="Arial" w:eastAsia="Arial" w:hAnsi="Arial" w:cs="Arial"/>
                                  <w:color w:val="808080"/>
                                  <w:sz w:val="20"/>
                                </w:rPr>
                                <w:t xml:space="preserve"> DEC</w:t>
                              </w:r>
                              <w:proofErr w:type="gramEnd"/>
                              <w:r w:rsidR="007E64A3">
                                <w:rPr>
                                  <w:rFonts w:ascii="Arial" w:eastAsia="Arial" w:hAnsi="Arial" w:cs="Arial"/>
                                  <w:color w:val="808080"/>
                                  <w:sz w:val="20"/>
                                </w:rPr>
                                <w:t xml:space="preserve"> 20241.1</w:t>
                              </w:r>
                            </w:p>
                            <w:p w14:paraId="0B3CFD88" w14:textId="1B4652CF" w:rsidR="003C4CF5" w:rsidRDefault="00000000" w:rsidP="00E224A7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sz w:val="20"/>
                                </w:rPr>
                                <w:t>DEC 2024v1.2</w:t>
                              </w:r>
                            </w:p>
                          </w:txbxContent>
                        </wps:txbx>
                        <wps:bodyPr spcFirstLastPara="1" wrap="square" lIns="0" tIns="45700" rIns="0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D65B0A8" id="Group 165" o:spid="_x0000_s1026" style="position:absolute;margin-left:2pt;margin-top:0;width:486pt;height:21.6pt;z-index:251656192" coordorigin="22599,36428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AAm6wIAAOEJAAAOAAAAZHJzL2Uyb0RvYy54bWzkVstu2zAQvBfoPxC8N5JoPSwhdlAkTVAg&#10;aIKm/QCaoiwBkqiS9CN/3yWph500aOKivfQia0l6tTM7HPL8Yt/UaMulqkS7wMGZjxFvmcirdr3A&#10;379df5hjpDRtc1qLli/wI1f4Yvn+3fmuyzgRpahzLhEkaVW26xa41LrLPE+xkjdUnYmOtzBZCNlQ&#10;DaFce7mkO8je1B7x/djbCZl3UjCuFIxeuUm8tPmLgjN9VxSKa1QvMNSm7VPa58o8veU5zdaSdmXF&#10;+jLoCVU0tGrho2OqK6op2sjqWaqmYlIoUegzJhpPFEXFuMUAaAL/CZobKTadxbLOdutupAmofcLT&#10;yWnZl+2N7B66ewlM7Lo1cGEjg2VfyMb8QpVobyl7HCnje40YDMZBQqAPGDGYI0k4Iz2nrATizd8I&#10;idLUrIAFszgkcxI51ln56aUkkU3iDSV4R4WNgSsYENxLVOWQ3Y9Sf+YnMUYtbUBslj80DfcQ34D5&#10;WfFhD+/1+B3ykZUXMTviXsQM20NNClB/poCHknbcCktlE3/BLE6SmMzDaCDwK+wf2q5rjg7mLIv2&#10;f6NsVKZAQSdrBtQBSUfoNOuk0jdcNMi8LLCEMuzuottbpd3SYYn5aCuuq7qGcZrV7dEA5DQjIKCh&#10;RPOm96t9j2Il8keQj+rYdQXfuqVK31MJFhBgtANbWGD1Y0Mlx6j+3ALraRCCfpE+DORhsDoMaMtK&#10;AW7DtMTIBZfauo+r8uNGi6KyiExdrpi+XGi3Efg/6Hsa+2FIkugXbZ+mer5ALb/vOiHzuN/xT7ZL&#10;lIYzO3VsF6e3Xom6yk33DaH21OCXtURbCn5f68Cppu5K6oYGoY0rreyOkrxaQdZzAqPcqXf/t5Dg&#10;IEjmSTojowNPBnIw9xYpOfdMo+HQGHz3WEgRSWZDa4dTazCIv+ghVgHkVAUANGcjYZSY3eJsBF6c&#10;hfSjg4Xo0wxkOjqtrdh7hNV8f+cxF5XD2K6abmbLnwAAAP//AwBQSwMEFAAGAAgAAAAhAPZPouzd&#10;AAAABQEAAA8AAABkcnMvZG93bnJldi54bWxMj0FPwzAMhe9I/IfISNxY2g3GKE2naQJO0yQ2pImb&#10;13pttcapmqzt/j3mBBfL9rPe+5wuR9uonjpfOzYQTyJQxLkrai4NfO3fHxagfEAusHFMBq7kYZnd&#10;3qSYFG7gT+p3oVRiwj5BA1UIbaK1zyuy6CeuJRbt5DqLQcau1EWHg5jbRk+jaK4t1iwJFba0rig/&#10;7y7WwMeAw2oWv/Wb82l9/d4/bQ+bmIy5vxtXr6ACjeHvGH7xBR0yYTq6CxdeNQYe5ZNgQKqIL89z&#10;aY6ynU1BZ6n+T5/9AAAA//8DAFBLAQItABQABgAIAAAAIQC2gziS/gAAAOEBAAATAAAAAAAAAAAA&#10;AAAAAAAAAABbQ29udGVudF9UeXBlc10ueG1sUEsBAi0AFAAGAAgAAAAhADj9If/WAAAAlAEAAAsA&#10;AAAAAAAAAAAAAAAALwEAAF9yZWxzLy5yZWxzUEsBAi0AFAAGAAgAAAAhAGPUACbrAgAA4QkAAA4A&#10;AAAAAAAAAAAAAAAALgIAAGRycy9lMm9Eb2MueG1sUEsBAi0AFAAGAAgAAAAhAPZPouzdAAAABQEA&#10;AA8AAAAAAAAAAAAAAAAARQUAAGRycy9kb3ducmV2LnhtbFBLBQYAAAAABAAEAPMAAABPBgAAAAA=&#10;">
              <v:group id="Group 305903076" o:spid="_x0000_s1027" style="position:absolute;left:22599;top:36428;width:61722;height:2743" coordsize="61722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l3hywAAAOIAAAAPAAAAZHJzL2Rvd25yZXYueG1sRI9Ba8JA&#10;FITvhf6H5RW86W4atDV1FRFbPEihWijeHtlnEsy+DdltEv99VxB6HGbmG2axGmwtOmp95VhDMlEg&#10;iHNnKi40fB/fx68gfEA2WDsmDVfysFo+PiwwM67nL+oOoRARwj5DDWUITSalz0uy6CeuIY7e2bUW&#10;Q5RtIU2LfYTbWj4rNZMWK44LJTa0KSm/HH6tho8e+3WabLv95by5no7Tz599QlqPnob1G4hAQ/gP&#10;39s7oyFV07lK1csMbpfiHZDLPwAAAP//AwBQSwECLQAUAAYACAAAACEA2+H2y+4AAACFAQAAEwAA&#10;AAAAAAAAAAAAAAAAAAAAW0NvbnRlbnRfVHlwZXNdLnhtbFBLAQItABQABgAIAAAAIQBa9CxbvwAA&#10;ABUBAAALAAAAAAAAAAAAAAAAAB8BAABfcmVscy8ucmVsc1BLAQItABQABgAIAAAAIQA++l3hywAA&#10;AOIAAAAPAAAAAAAAAAAAAAAAAAcCAABkcnMvZG93bnJldi54bWxQSwUGAAAAAAMAAwC3AAAA/wIA&#10;AAAA&#10;">
                <v:rect id="Rectangle 1367762845" o:spid="_x0000_s1028" style="position:absolute;width:61722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7ZrxwAAAOMAAAAPAAAAZHJzL2Rvd25yZXYueG1sRE9fT8Iw&#10;EH838Ts0Z+Kb65gwcFIIEkjEJx1+gHM91oX1OtcC89tbExIf7/f/5svBtuJMvW8cKxglKQjiyumG&#10;awWf++3DDIQPyBpbx6TghzwsF7c3cyy0u/AHnctQixjCvkAFJoSukNJXhiz6xHXEkTu43mKIZ19L&#10;3eMlhttWZmmaS4sNxwaDHa0NVcfyZBW8jx1lm8y/lLV9MsPX/m33jblS93fD6hlEoCH8i6/uVx3n&#10;P+bTaZ7NxhP4+ykCIBe/AAAA//8DAFBLAQItABQABgAIAAAAIQDb4fbL7gAAAIUBAAATAAAAAAAA&#10;AAAAAAAAAAAAAABbQ29udGVudF9UeXBlc10ueG1sUEsBAi0AFAAGAAgAAAAhAFr0LFu/AAAAFQEA&#10;AAsAAAAAAAAAAAAAAAAAHwEAAF9yZWxzLy5yZWxzUEsBAi0AFAAGAAgAAAAhAOrDtmvHAAAA4wAA&#10;AA8AAAAAAAAAAAAAAAAABwIAAGRycy9kb3ducmV2LnhtbFBLBQYAAAAAAwADALcAAAD7AgAAAAA=&#10;" filled="f" stroked="f">
                  <v:textbox inset="2.53958mm,2.53958mm,2.53958mm,2.53958mm">
                    <w:txbxContent>
                      <w:p w14:paraId="0F986232" w14:textId="77777777" w:rsidR="003C4CF5" w:rsidRDefault="003C4CF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960442755" o:spid="_x0000_s1029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3gJywAAAOIAAAAPAAAAZHJzL2Rvd25yZXYueG1sRI9PS8NA&#10;FMTvgt9heQVvdtOQ/ku7LaIIerJWS6+P7DMbzL6N2U0T8+ldQfA4zMxvmO1+sLW4UOsrxwpm0wQE&#10;ceF0xaWC97fH2xUIH5A11o5JwTd52O+ur7aYa9fzK12OoRQRwj5HBSaEJpfSF4Ys+qlriKP34VqL&#10;Icq2lLrFPsJtLdMkWUiLFccFgw3dGyo+j51VcDqbkPXd8uXhK12NnXnux248KHUzGe42IAIN4T/8&#10;137SCtaLJMvS5XwOv5fiHZC7HwAAAP//AwBQSwECLQAUAAYACAAAACEA2+H2y+4AAACFAQAAEwAA&#10;AAAAAAAAAAAAAAAAAAAAW0NvbnRlbnRfVHlwZXNdLnhtbFBLAQItABQABgAIAAAAIQBa9CxbvwAA&#10;ABUBAAALAAAAAAAAAAAAAAAAAB8BAABfcmVscy8ucmVsc1BLAQItABQABgAIAAAAIQCSD3gJywAA&#10;AOIAAAAPAAAAAAAAAAAAAAAAAAcCAABkcnMvZG93bnJldi54bWxQSwUGAAAAAAMAAwC3AAAA/wIA&#10;AAAA&#10;" fillcolor="white [3201]" stroked="f">
                  <v:fill opacity="0"/>
                  <v:textbox inset="2.53958mm,2.53958mm,2.53958mm,2.53958mm">
                    <w:txbxContent>
                      <w:p w14:paraId="4F10751E" w14:textId="77777777" w:rsidR="003C4CF5" w:rsidRDefault="003C4CF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007879326" o:spid="_x0000_s1030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zLUzAAAAOMAAAAPAAAAZHJzL2Rvd25yZXYueG1sRI9Pa8JA&#10;FMTvhX6H5RV6q7tNwT/RVaS04KVCowe9PbOvSWj2bchuTcyndwuCx2HmN8MsVr2txZlaXznW8DpS&#10;IIhzZyouNOx3ny9TED4gG6wdk4YLeVgtHx8WmBrX8Teds1CIWMI+RQ1lCE0qpc9LsuhHriGO3o9r&#10;LYYo20KaFrtYbmuZKDWWFiuOCyU29F5S/pv9WQ3J8bT7GAY+dNsvOeBmnc0Ol0rr56d+PQcRqA/3&#10;8I3emMgpNZlOZm/JGP4/xT8gl1cAAAD//wMAUEsBAi0AFAAGAAgAAAAhANvh9svuAAAAhQEAABMA&#10;AAAAAAAAAAAAAAAAAAAAAFtDb250ZW50X1R5cGVzXS54bWxQSwECLQAUAAYACAAAACEAWvQsW78A&#10;AAAVAQAACwAAAAAAAAAAAAAAAAAfAQAAX3JlbHMvLnJlbHNQSwECLQAUAAYACAAAACEA7tcy1MwA&#10;AADjAAAADwAAAAAAAAAAAAAAAAAHAgAAZHJzL2Rvd25yZXYueG1sUEsFBgAAAAADAAMAtwAAAAAD&#10;AAAAAA==&#10;" filled="f" stroked="f">
                  <v:textbox inset="0,1.2694mm,0,1.2694mm">
                    <w:txbxContent>
                      <w:p w14:paraId="73E382F9" w14:textId="52785818" w:rsidR="00E224A7" w:rsidRDefault="00000000">
                        <w:pPr>
                          <w:spacing w:after="0" w:line="240" w:lineRule="auto"/>
                          <w:jc w:val="right"/>
                          <w:textDirection w:val="btLr"/>
                          <w:rPr>
                            <w:rFonts w:ascii="Arial" w:eastAsia="Arial" w:hAnsi="Arial" w:cs="Arial"/>
                            <w:color w:val="808080"/>
                            <w:sz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mallCaps/>
                            <w:color w:val="156082"/>
                            <w:sz w:val="20"/>
                          </w:rPr>
                          <w:t>CONTENT LIST</w:t>
                        </w:r>
                        <w:r>
                          <w:rPr>
                            <w:rFonts w:ascii="Arial" w:eastAsia="Arial" w:hAnsi="Arial" w:cs="Arial"/>
                            <w:smallCaps/>
                            <w:color w:val="808080"/>
                            <w:sz w:val="20"/>
                          </w:rPr>
                          <w:t> | </w:t>
                        </w:r>
                        <w:r>
                          <w:rPr>
                            <w:rFonts w:ascii="Arial" w:eastAsia="Arial" w:hAnsi="Arial" w:cs="Arial"/>
                            <w:color w:val="808080"/>
                            <w:sz w:val="20"/>
                          </w:rPr>
                          <w:t xml:space="preserve">IFAK </w:t>
                        </w:r>
                        <w:proofErr w:type="gramStart"/>
                        <w:r w:rsidR="00E224A7">
                          <w:rPr>
                            <w:rFonts w:ascii="Arial" w:eastAsia="Arial" w:hAnsi="Arial" w:cs="Arial"/>
                            <w:color w:val="808080"/>
                            <w:sz w:val="20"/>
                          </w:rPr>
                          <w:t xml:space="preserve">Hike </w:t>
                        </w:r>
                        <w:r w:rsidR="007E64A3">
                          <w:rPr>
                            <w:rFonts w:ascii="Arial" w:eastAsia="Arial" w:hAnsi="Arial" w:cs="Arial"/>
                            <w:color w:val="808080"/>
                            <w:sz w:val="20"/>
                          </w:rPr>
                          <w:t xml:space="preserve"> DEC</w:t>
                        </w:r>
                        <w:proofErr w:type="gramEnd"/>
                        <w:r w:rsidR="007E64A3">
                          <w:rPr>
                            <w:rFonts w:ascii="Arial" w:eastAsia="Arial" w:hAnsi="Arial" w:cs="Arial"/>
                            <w:color w:val="808080"/>
                            <w:sz w:val="20"/>
                          </w:rPr>
                          <w:t xml:space="preserve"> 20241.1</w:t>
                        </w:r>
                      </w:p>
                      <w:p w14:paraId="0B3CFD88" w14:textId="1B4652CF" w:rsidR="003C4CF5" w:rsidRDefault="00000000" w:rsidP="00E224A7">
                        <w:pPr>
                          <w:spacing w:after="0"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sz w:val="20"/>
                          </w:rPr>
                          <w:t>DEC 2024v1.2</w:t>
                        </w:r>
                      </w:p>
                    </w:txbxContent>
                  </v:textbox>
                </v:rect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EA7AC" w14:textId="77777777" w:rsidR="00D4122F" w:rsidRDefault="00D4122F">
      <w:pPr>
        <w:spacing w:after="0" w:line="240" w:lineRule="auto"/>
      </w:pPr>
      <w:r>
        <w:separator/>
      </w:r>
    </w:p>
  </w:footnote>
  <w:footnote w:type="continuationSeparator" w:id="0">
    <w:p w14:paraId="34F7D5E4" w14:textId="77777777" w:rsidR="00D4122F" w:rsidRDefault="00D41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80EB0" w14:textId="77777777" w:rsidR="003C4CF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pict w14:anchorId="0D03F0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595.35pt;height:842.1pt;z-index:-25165721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C3CFD" w14:textId="77777777" w:rsidR="003C4CF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pict w14:anchorId="6B1B9D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margin-left:0;margin-top:0;width:595.35pt;height:842.1pt;z-index:-251659264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51DBE" w14:textId="77777777" w:rsidR="003C4CF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pict w14:anchorId="0E5FE3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" style="position:absolute;margin-left:0;margin-top:0;width:595.35pt;height:842.1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embedTrueTypeFont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CF5"/>
    <w:rsid w:val="000013F9"/>
    <w:rsid w:val="002E7FD5"/>
    <w:rsid w:val="003C4CF5"/>
    <w:rsid w:val="004C3A09"/>
    <w:rsid w:val="007E64A3"/>
    <w:rsid w:val="00B13A70"/>
    <w:rsid w:val="00D4122F"/>
    <w:rsid w:val="00E2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998604"/>
  <w15:docId w15:val="{28FB9057-197D-4550-983F-0C3DBC4F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D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D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D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D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D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D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12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12D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D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D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D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D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D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D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D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D9D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D12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D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D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D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D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D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D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D9D"/>
  </w:style>
  <w:style w:type="paragraph" w:styleId="Footer">
    <w:name w:val="footer"/>
    <w:basedOn w:val="Normal"/>
    <w:link w:val="Foot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D9D"/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u8KyyudC5p4TW6XXnYcH6kVfXA==">CgMxLjA4AHIhMUJOVTBPTmY4cHpxdFNMTjZBZmkyQk9wNzgtZk15N2J3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Kerr</dc:creator>
  <cp:lastModifiedBy>Samantha Kerr</cp:lastModifiedBy>
  <cp:revision>3</cp:revision>
  <cp:lastPrinted>2024-12-21T01:40:00Z</cp:lastPrinted>
  <dcterms:created xsi:type="dcterms:W3CDTF">2024-12-05T06:30:00Z</dcterms:created>
  <dcterms:modified xsi:type="dcterms:W3CDTF">2024-12-21T01:42:00Z</dcterms:modified>
</cp:coreProperties>
</file>