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62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1945"/>
        <w:gridCol w:w="1675"/>
        <w:gridCol w:w="1673"/>
      </w:tblGrid>
      <w:tr w:rsidR="00C62640" w:rsidRPr="00D37C16" w14:paraId="6FFCB43E" w14:textId="1CF09B48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0E95" w14:textId="77777777" w:rsidR="00C62640" w:rsidRPr="00D37C16" w:rsidRDefault="00C62640" w:rsidP="00C62640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IFAK content list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55A6" w14:textId="77777777" w:rsidR="00C62640" w:rsidRPr="00D37C16" w:rsidRDefault="00C62640" w:rsidP="00C6264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7F4B241" w14:textId="210AACF7" w:rsidR="00C62640" w:rsidRPr="00D37C16" w:rsidRDefault="00C62640" w:rsidP="00C6264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581D553" w14:textId="045BAB08" w:rsidR="00C62640" w:rsidRPr="00D37C16" w:rsidRDefault="00C62640" w:rsidP="00C6264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62640" w:rsidRPr="00D37C16" w14:paraId="283CD2E7" w14:textId="70E1A585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9BA0F0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79FF1E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FD99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CD63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175A0FC9" w14:textId="29AF225D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73B9D1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AC4EDC" w14:textId="77777777" w:rsidR="00C62640" w:rsidRPr="00D37C16" w:rsidRDefault="00C62640" w:rsidP="00D37C16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 pair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5AE1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03A1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0455199A" w14:textId="4D861A05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1C5EE5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trauma shears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715EF7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97AC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0630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699A7910" w14:textId="38772725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C3E3B0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tourniquet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02C05D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A961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89C3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37B5AEEA" w14:textId="1122D715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234D60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5C51A9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0A37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00EC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393900A0" w14:textId="620A0B5D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041DD9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F9FBAD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9F16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E061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15D145A5" w14:textId="0A46B645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D9DFBA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blast bandage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68C818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9C80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1E0D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7CD470C3" w14:textId="6C4CC045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698769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non medicated packing gauze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7C9107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F183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1" w14:textId="77777777" w:rsidR="00C62640" w:rsidRPr="00D37C16" w:rsidRDefault="00C62640" w:rsidP="00C62640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7785EEE8" w14:textId="5BA6C200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F6E405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optional extra modules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968556" w14:textId="77777777" w:rsidR="00C62640" w:rsidRPr="00D37C16" w:rsidRDefault="00C62640" w:rsidP="00C6264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348CB6" w14:textId="77777777" w:rsidR="00C62640" w:rsidRPr="00D37C16" w:rsidRDefault="00C62640" w:rsidP="00C6264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6D6D64" w14:textId="77777777" w:rsidR="00C62640" w:rsidRPr="00D37C16" w:rsidRDefault="00C62640" w:rsidP="00C6264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221E5567" w14:textId="2C0A64AE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2B4319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twin pack chest seal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BA09FF" w14:textId="77777777" w:rsidR="00C62640" w:rsidRPr="00D37C16" w:rsidRDefault="00C62640" w:rsidP="00C626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drawing>
                <wp:inline distT="0" distB="0" distL="0" distR="0" wp14:anchorId="04DD8660" wp14:editId="4178CDF1">
                  <wp:extent cx="685800" cy="685800"/>
                  <wp:effectExtent l="0" t="0" r="0" b="0"/>
                  <wp:docPr id="28" name="Picture 12" descr="un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n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8CF3BD" w14:textId="77777777" w:rsidR="00C62640" w:rsidRPr="00D37C16" w:rsidRDefault="00C62640" w:rsidP="00C626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C52867" w14:textId="77777777" w:rsidR="00C62640" w:rsidRPr="00D37C16" w:rsidRDefault="00C62640" w:rsidP="00C626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5BCDE6C8" w14:textId="17ABABF2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BF1B20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other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8051C6" w14:textId="77777777" w:rsidR="00C62640" w:rsidRPr="00D37C16" w:rsidRDefault="00C62640" w:rsidP="00C626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drawing>
                <wp:inline distT="0" distB="0" distL="0" distR="0" wp14:anchorId="528171D0" wp14:editId="4AF81B8B">
                  <wp:extent cx="685800" cy="685800"/>
                  <wp:effectExtent l="0" t="0" r="0" b="0"/>
                  <wp:docPr id="29" name="Picture 11" descr="un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un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66AA64" w14:textId="77777777" w:rsidR="00C62640" w:rsidRPr="00D37C16" w:rsidRDefault="00C62640" w:rsidP="00C626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F0230E" w14:textId="77777777" w:rsidR="00C62640" w:rsidRPr="00D37C16" w:rsidRDefault="00C62640" w:rsidP="00C626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62640" w:rsidRPr="00D37C16" w14:paraId="339F0A47" w14:textId="2A7D9625" w:rsidTr="00D37C16"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1B6166" w14:textId="77777777" w:rsidR="00C62640" w:rsidRPr="00D37C16" w:rsidRDefault="00C62640" w:rsidP="00C62640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other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743843" w14:textId="77777777" w:rsidR="00C62640" w:rsidRPr="00D37C16" w:rsidRDefault="00C62640" w:rsidP="00C626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7C16"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drawing>
                <wp:inline distT="0" distB="0" distL="0" distR="0" wp14:anchorId="2B457B50" wp14:editId="23988168">
                  <wp:extent cx="685800" cy="685800"/>
                  <wp:effectExtent l="0" t="0" r="0" b="0"/>
                  <wp:docPr id="30" name="Picture 10" descr="un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un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23688F" w14:textId="77777777" w:rsidR="00C62640" w:rsidRPr="00D37C16" w:rsidRDefault="00C62640" w:rsidP="00C626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F5DCEA" w14:textId="77777777" w:rsidR="00C62640" w:rsidRPr="00D37C16" w:rsidRDefault="00C62640" w:rsidP="00C626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 w:cs="Arial"/>
                <w:noProof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40290E" w:rsidRDefault="00D12D9D" w:rsidP="008B34D9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C6E1" w14:textId="77777777" w:rsidR="00120039" w:rsidRDefault="00120039" w:rsidP="00D12D9D">
      <w:pPr>
        <w:spacing w:after="0" w:line="240" w:lineRule="auto"/>
      </w:pPr>
      <w:r>
        <w:separator/>
      </w:r>
    </w:p>
  </w:endnote>
  <w:endnote w:type="continuationSeparator" w:id="0">
    <w:p w14:paraId="450B62B2" w14:textId="77777777" w:rsidR="00120039" w:rsidRDefault="00120039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939E" w14:textId="77777777" w:rsidR="00C62640" w:rsidRDefault="00C62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63DB61E8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6264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IFAK</w:t>
                                </w:r>
                                <w:r w:rsidR="005322A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Oct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63DB61E8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6264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IFAK</w:t>
                          </w:r>
                          <w:r w:rsidR="005322A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Oct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3409" w14:textId="77777777" w:rsidR="00C62640" w:rsidRDefault="00C6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8B17" w14:textId="77777777" w:rsidR="00120039" w:rsidRDefault="00120039" w:rsidP="00D12D9D">
      <w:pPr>
        <w:spacing w:after="0" w:line="240" w:lineRule="auto"/>
      </w:pPr>
      <w:r>
        <w:separator/>
      </w:r>
    </w:p>
  </w:footnote>
  <w:footnote w:type="continuationSeparator" w:id="0">
    <w:p w14:paraId="2C6DE223" w14:textId="77777777" w:rsidR="00120039" w:rsidRDefault="00120039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6F4F"/>
    <w:multiLevelType w:val="multilevel"/>
    <w:tmpl w:val="17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B1696"/>
    <w:multiLevelType w:val="multilevel"/>
    <w:tmpl w:val="572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A1A51"/>
    <w:multiLevelType w:val="multilevel"/>
    <w:tmpl w:val="A41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6917"/>
    <w:multiLevelType w:val="multilevel"/>
    <w:tmpl w:val="C2C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D1CFC"/>
    <w:multiLevelType w:val="multilevel"/>
    <w:tmpl w:val="52A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C4E65"/>
    <w:multiLevelType w:val="multilevel"/>
    <w:tmpl w:val="822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551CF"/>
    <w:multiLevelType w:val="multilevel"/>
    <w:tmpl w:val="76B8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B601F4"/>
    <w:multiLevelType w:val="multilevel"/>
    <w:tmpl w:val="296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F2DD0"/>
    <w:multiLevelType w:val="multilevel"/>
    <w:tmpl w:val="739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685486">
    <w:abstractNumId w:val="7"/>
  </w:num>
  <w:num w:numId="2" w16cid:durableId="457529707">
    <w:abstractNumId w:val="1"/>
  </w:num>
  <w:num w:numId="3" w16cid:durableId="1425150620">
    <w:abstractNumId w:val="2"/>
  </w:num>
  <w:num w:numId="4" w16cid:durableId="567617125">
    <w:abstractNumId w:val="6"/>
  </w:num>
  <w:num w:numId="5" w16cid:durableId="960961065">
    <w:abstractNumId w:val="0"/>
  </w:num>
  <w:num w:numId="6" w16cid:durableId="1798447899">
    <w:abstractNumId w:val="4"/>
  </w:num>
  <w:num w:numId="7" w16cid:durableId="1614091827">
    <w:abstractNumId w:val="8"/>
  </w:num>
  <w:num w:numId="8" w16cid:durableId="403334315">
    <w:abstractNumId w:val="5"/>
  </w:num>
  <w:num w:numId="9" w16cid:durableId="1145007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120039"/>
    <w:rsid w:val="001429DD"/>
    <w:rsid w:val="0019415B"/>
    <w:rsid w:val="001C5796"/>
    <w:rsid w:val="002238CA"/>
    <w:rsid w:val="0027356B"/>
    <w:rsid w:val="002B60EC"/>
    <w:rsid w:val="002C1A6B"/>
    <w:rsid w:val="002E47FC"/>
    <w:rsid w:val="003B7346"/>
    <w:rsid w:val="0040290E"/>
    <w:rsid w:val="00411583"/>
    <w:rsid w:val="004A2B22"/>
    <w:rsid w:val="004B2D34"/>
    <w:rsid w:val="00512BF5"/>
    <w:rsid w:val="005322AA"/>
    <w:rsid w:val="00574E19"/>
    <w:rsid w:val="00590C16"/>
    <w:rsid w:val="005D4C7E"/>
    <w:rsid w:val="006638AB"/>
    <w:rsid w:val="006930BE"/>
    <w:rsid w:val="00694DF6"/>
    <w:rsid w:val="006D30F2"/>
    <w:rsid w:val="00703879"/>
    <w:rsid w:val="00735C32"/>
    <w:rsid w:val="0075070B"/>
    <w:rsid w:val="007958D2"/>
    <w:rsid w:val="008B34D9"/>
    <w:rsid w:val="008E6AF9"/>
    <w:rsid w:val="008F14FD"/>
    <w:rsid w:val="009039E9"/>
    <w:rsid w:val="00933E17"/>
    <w:rsid w:val="009F0845"/>
    <w:rsid w:val="00A1425E"/>
    <w:rsid w:val="00B033C5"/>
    <w:rsid w:val="00BC10B1"/>
    <w:rsid w:val="00C62640"/>
    <w:rsid w:val="00C8477D"/>
    <w:rsid w:val="00CA6BC2"/>
    <w:rsid w:val="00CB2EED"/>
    <w:rsid w:val="00D12D9D"/>
    <w:rsid w:val="00D37C16"/>
    <w:rsid w:val="00E439EF"/>
    <w:rsid w:val="00F311BF"/>
    <w:rsid w:val="00F77E2B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17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70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32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4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52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63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IFAK Oct2024v1.1</dc:subject>
  <dc:creator>Samantha Kerr</dc:creator>
  <cp:keywords/>
  <dc:description/>
  <cp:lastModifiedBy>Samantha Kerr</cp:lastModifiedBy>
  <cp:revision>3</cp:revision>
  <cp:lastPrinted>2024-10-21T21:13:00Z</cp:lastPrinted>
  <dcterms:created xsi:type="dcterms:W3CDTF">2024-10-19T07:52:00Z</dcterms:created>
  <dcterms:modified xsi:type="dcterms:W3CDTF">2024-10-21T21:16:00Z</dcterms:modified>
</cp:coreProperties>
</file>