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2236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9"/>
        <w:gridCol w:w="1625"/>
        <w:gridCol w:w="847"/>
        <w:gridCol w:w="895"/>
      </w:tblGrid>
      <w:tr w:rsidR="00A37D72" w:rsidRPr="007D324A" w14:paraId="00E8898A" w14:textId="77777777" w:rsidTr="00A37D72">
        <w:trPr>
          <w:trHeight w:val="264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D09D7" w14:textId="77777777" w:rsidR="00A37D72" w:rsidRPr="00A37D72" w:rsidRDefault="00A37D72" w:rsidP="00A37D72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40"/>
                <w:szCs w:val="40"/>
                <w:lang w:eastAsia="en-AU"/>
                <w14:ligatures w14:val="none"/>
              </w:rPr>
            </w:pPr>
            <w:proofErr w:type="gramStart"/>
            <w:r w:rsidRPr="00A37D72">
              <w:rPr>
                <w:rFonts w:ascii="Montserrat" w:eastAsia="Times New Roman" w:hAnsi="Montserrat" w:cs="Arial"/>
                <w:color w:val="FFFFFF"/>
                <w:kern w:val="0"/>
                <w:sz w:val="40"/>
                <w:szCs w:val="40"/>
                <w:lang w:eastAsia="en-AU"/>
                <w14:ligatures w14:val="none"/>
              </w:rPr>
              <w:t>Oxygen  First</w:t>
            </w:r>
            <w:proofErr w:type="gramEnd"/>
            <w:r w:rsidRPr="00A37D72">
              <w:rPr>
                <w:rFonts w:ascii="Montserrat" w:eastAsia="Times New Roman" w:hAnsi="Montserrat" w:cs="Arial"/>
                <w:color w:val="FFFFFF"/>
                <w:kern w:val="0"/>
                <w:sz w:val="40"/>
                <w:szCs w:val="40"/>
                <w:lang w:eastAsia="en-AU"/>
                <w14:ligatures w14:val="none"/>
              </w:rPr>
              <w:t xml:space="preserve"> Aid Kit + Regulator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F2BC9" w14:textId="77777777" w:rsidR="00A37D72" w:rsidRPr="007D324A" w:rsidRDefault="00A37D72" w:rsidP="00A37D72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</w:pPr>
            <w:r w:rsidRPr="007D324A"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  <w:t>Quantity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13CF9E15" w14:textId="77777777" w:rsidR="00A37D72" w:rsidRPr="007D324A" w:rsidRDefault="00A37D72" w:rsidP="00A37D72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</w:pPr>
            <w:r w:rsidRPr="007D324A"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  <w:t>Have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1EF039DD" w14:textId="77777777" w:rsidR="00A37D72" w:rsidRPr="007D324A" w:rsidRDefault="00A37D72" w:rsidP="00A37D72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</w:pPr>
            <w:r w:rsidRPr="007D324A"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  <w:t>Need</w:t>
            </w:r>
          </w:p>
        </w:tc>
      </w:tr>
      <w:tr w:rsidR="00A37D72" w:rsidRPr="007D324A" w14:paraId="6045613C" w14:textId="77777777" w:rsidTr="00A37D72">
        <w:trPr>
          <w:trHeight w:val="264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113B9" w14:textId="77777777" w:rsidR="00A37D72" w:rsidRPr="00322D0C" w:rsidRDefault="00A37D72" w:rsidP="00A37D72">
            <w:pPr>
              <w:spacing w:after="0" w:line="480" w:lineRule="auto"/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  <w:t>Content list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EA0F0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0D873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C95A2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  <w:tr w:rsidR="00A37D72" w:rsidRPr="007D324A" w14:paraId="0131C97C" w14:textId="77777777" w:rsidTr="00A37D72">
        <w:trPr>
          <w:trHeight w:val="264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01E86" w14:textId="77777777" w:rsidR="00A37D72" w:rsidRPr="00A37D72" w:rsidRDefault="00A37D72" w:rsidP="00A37D72">
            <w:pPr>
              <w:spacing w:after="0" w:line="480" w:lineRule="auto"/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</w:pPr>
            <w:r w:rsidRPr="00322D0C"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  <w:t xml:space="preserve">1 single port oxygen regulator </w:t>
            </w:r>
            <w:r w:rsidRPr="00322D0C"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  <w:t>0.25-15LPM 1HP Outlet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FF1D0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</w:pPr>
            <w:r w:rsidRPr="00A37D72"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CB16C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F558D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  <w:tr w:rsidR="00A37D72" w:rsidRPr="007D324A" w14:paraId="5A91BC12" w14:textId="77777777" w:rsidTr="00A37D72">
        <w:trPr>
          <w:trHeight w:val="264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B438E" w14:textId="77777777" w:rsidR="00A37D72" w:rsidRPr="00A37D72" w:rsidRDefault="00A37D72" w:rsidP="00A37D72">
            <w:pPr>
              <w:spacing w:after="0" w:line="480" w:lineRule="auto"/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</w:pPr>
            <w:r w:rsidRPr="00322D0C"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  <w:t xml:space="preserve">1 </w:t>
            </w:r>
            <w:proofErr w:type="spellStart"/>
            <w:r w:rsidRPr="00322D0C"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  <w:t>laerdal</w:t>
            </w:r>
            <w:proofErr w:type="spellEnd"/>
            <w:r w:rsidRPr="00322D0C"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  <w:t xml:space="preserve"> bag valve mask adult</w:t>
            </w:r>
            <w:r w:rsidRPr="00322D0C"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  <w:tab/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B908E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</w:pPr>
            <w:r w:rsidRPr="00A37D72"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5613E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05034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  <w:tr w:rsidR="00A37D72" w:rsidRPr="007D324A" w14:paraId="40393708" w14:textId="77777777" w:rsidTr="00A37D72">
        <w:trPr>
          <w:trHeight w:val="288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8EEEF" w14:textId="77777777" w:rsidR="00A37D72" w:rsidRPr="00A37D72" w:rsidRDefault="00A37D72" w:rsidP="00A37D72">
            <w:pPr>
              <w:spacing w:after="0" w:line="480" w:lineRule="auto"/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</w:pPr>
            <w:r w:rsidRPr="00322D0C"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  <w:t>2 oxygen therapy mask &amp; tubing 2m adult</w:t>
            </w:r>
            <w:r w:rsidRPr="00322D0C"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  <w:tab/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30BFC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F8F1F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28A87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  <w:tr w:rsidR="00A37D72" w:rsidRPr="007D324A" w14:paraId="0550ABF0" w14:textId="77777777" w:rsidTr="00A37D72">
        <w:trPr>
          <w:trHeight w:val="288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10D83" w14:textId="77777777" w:rsidR="00A37D72" w:rsidRPr="00A37D72" w:rsidRDefault="00A37D72" w:rsidP="00A37D72">
            <w:pPr>
              <w:spacing w:after="0" w:line="480" w:lineRule="auto"/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</w:pPr>
            <w:r w:rsidRPr="00322D0C"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  <w:t>2 oxygen therapy mask &amp; tubing 2m child</w:t>
            </w:r>
            <w:r w:rsidRPr="00322D0C"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  <w:tab/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0521A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</w:pPr>
            <w:r w:rsidRPr="00A37D72"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A7E7F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399D1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  <w:tr w:rsidR="00A37D72" w:rsidRPr="007D324A" w14:paraId="444BCEC8" w14:textId="77777777" w:rsidTr="00A37D72">
        <w:trPr>
          <w:trHeight w:val="288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0D4D5" w14:textId="77777777" w:rsidR="00A37D72" w:rsidRPr="00A37D72" w:rsidRDefault="00A37D72" w:rsidP="00A37D72">
            <w:pPr>
              <w:spacing w:after="0" w:line="480" w:lineRule="auto"/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</w:pPr>
            <w:r w:rsidRPr="00322D0C"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  <w:t xml:space="preserve">1 </w:t>
            </w:r>
            <w:proofErr w:type="spellStart"/>
            <w:r w:rsidRPr="00322D0C"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  <w:t>cpr</w:t>
            </w:r>
            <w:proofErr w:type="spellEnd"/>
            <w:r w:rsidRPr="00322D0C"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  <w:t xml:space="preserve"> face mask (</w:t>
            </w:r>
            <w:proofErr w:type="spellStart"/>
            <w:r w:rsidRPr="00322D0C"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  <w:t>gst</w:t>
            </w:r>
            <w:proofErr w:type="spellEnd"/>
            <w:r w:rsidRPr="00322D0C"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  <w:t xml:space="preserve"> free)</w:t>
            </w:r>
            <w:r w:rsidRPr="00322D0C"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  <w:tab/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19D2A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</w:pPr>
            <w:r w:rsidRPr="00A37D72"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70711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6C121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  <w:tr w:rsidR="00A37D72" w:rsidRPr="007D324A" w14:paraId="5BADB1D7" w14:textId="77777777" w:rsidTr="00A37D72">
        <w:trPr>
          <w:trHeight w:val="264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89FA8" w14:textId="77777777" w:rsidR="00A37D72" w:rsidRPr="00A37D72" w:rsidRDefault="00A37D72" w:rsidP="00A37D72">
            <w:pPr>
              <w:spacing w:after="0" w:line="480" w:lineRule="auto"/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</w:pPr>
            <w:r w:rsidRPr="00322D0C"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  <w:t>1 airway guedel #0 60mm disposable</w:t>
            </w:r>
            <w:r w:rsidRPr="00322D0C"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  <w:tab/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1B112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</w:pPr>
            <w:r w:rsidRPr="00A37D72"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2CC7D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BC628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  <w:tr w:rsidR="00A37D72" w:rsidRPr="007D324A" w14:paraId="510E8254" w14:textId="77777777" w:rsidTr="00A37D72">
        <w:trPr>
          <w:trHeight w:val="264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C5F9F" w14:textId="77777777" w:rsidR="00A37D72" w:rsidRPr="00A37D72" w:rsidRDefault="00A37D72" w:rsidP="00A37D72">
            <w:pPr>
              <w:spacing w:after="0" w:line="480" w:lineRule="auto"/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</w:pPr>
            <w:r w:rsidRPr="00322D0C"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  <w:t>1 airway guedel #1 70mm disposable</w:t>
            </w:r>
            <w:r w:rsidRPr="00322D0C"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  <w:tab/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D1A6B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B7BE6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CF84E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  <w:tr w:rsidR="00A37D72" w:rsidRPr="007D324A" w14:paraId="1CD2116E" w14:textId="77777777" w:rsidTr="00A37D72">
        <w:trPr>
          <w:trHeight w:val="288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AC0FC" w14:textId="77777777" w:rsidR="00A37D72" w:rsidRPr="00A37D72" w:rsidRDefault="00A37D72" w:rsidP="00A37D72">
            <w:pPr>
              <w:spacing w:after="0" w:line="480" w:lineRule="auto"/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</w:pPr>
            <w:r w:rsidRPr="00322D0C"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  <w:t>1 airway guedel #2 80mm disposable</w:t>
            </w:r>
            <w:r w:rsidRPr="00322D0C"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  <w:tab/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A4FAD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</w:pPr>
            <w:r w:rsidRPr="00A37D72"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F684E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1449D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  <w:tr w:rsidR="00A37D72" w:rsidRPr="007D324A" w14:paraId="610DC2AF" w14:textId="77777777" w:rsidTr="00A37D72">
        <w:trPr>
          <w:trHeight w:val="264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6CFF" w14:textId="77777777" w:rsidR="00A37D72" w:rsidRPr="00A37D72" w:rsidRDefault="00A37D72" w:rsidP="00A37D72">
            <w:pPr>
              <w:spacing w:after="0" w:line="480" w:lineRule="auto"/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</w:pPr>
            <w:r w:rsidRPr="00322D0C"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  <w:t>1 airway guedel #3 90mm disposable</w:t>
            </w:r>
            <w:r w:rsidRPr="00322D0C"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  <w:tab/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949C8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03AA6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6C69A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  <w:tr w:rsidR="00A37D72" w:rsidRPr="007D324A" w14:paraId="12647C6F" w14:textId="77777777" w:rsidTr="00A37D72">
        <w:trPr>
          <w:trHeight w:val="264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28B03" w14:textId="77777777" w:rsidR="00A37D72" w:rsidRPr="00A37D72" w:rsidRDefault="00A37D72" w:rsidP="00A37D72">
            <w:pPr>
              <w:spacing w:after="0" w:line="480" w:lineRule="auto"/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</w:pPr>
            <w:r w:rsidRPr="00322D0C"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  <w:t>1 airway guedel #4 100mm disposable</w:t>
            </w:r>
            <w:r w:rsidRPr="00322D0C"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  <w:tab/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BF151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59A99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8C82E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  <w:tr w:rsidR="00A37D72" w:rsidRPr="007D324A" w14:paraId="3BBC7989" w14:textId="77777777" w:rsidTr="00A37D72">
        <w:trPr>
          <w:trHeight w:val="264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65B35" w14:textId="77777777" w:rsidR="00A37D72" w:rsidRPr="00A37D72" w:rsidRDefault="00A37D72" w:rsidP="00A37D72">
            <w:pPr>
              <w:spacing w:after="0" w:line="480" w:lineRule="auto"/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</w:pPr>
            <w:r w:rsidRPr="00322D0C"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  <w:t>1 airway guedel #5 110mm disposable 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5D286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Times New Roman"/>
                <w:kern w:val="0"/>
                <w:sz w:val="28"/>
                <w:szCs w:val="28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A4973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0BAD5" w14:textId="77777777" w:rsidR="00A37D72" w:rsidRPr="00A37D72" w:rsidRDefault="00A37D72" w:rsidP="00A37D72">
            <w:pPr>
              <w:spacing w:after="0" w:line="48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</w:tbl>
    <w:p w14:paraId="4D558CD5" w14:textId="58C7D0CD" w:rsidR="00D12D9D" w:rsidRPr="007D324A" w:rsidRDefault="00D12D9D" w:rsidP="008B34D9">
      <w:pPr>
        <w:rPr>
          <w:color w:val="FFFFFF" w:themeColor="background1"/>
          <w:sz w:val="32"/>
          <w:szCs w:val="32"/>
          <w:lang w:val="en-US"/>
        </w:rPr>
      </w:pPr>
    </w:p>
    <w:sectPr w:rsidR="00D12D9D" w:rsidRPr="007D324A" w:rsidSect="0075070B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83B46" w14:textId="77777777" w:rsidR="006A73B7" w:rsidRDefault="006A73B7" w:rsidP="00D12D9D">
      <w:pPr>
        <w:spacing w:after="0" w:line="240" w:lineRule="auto"/>
      </w:pPr>
      <w:r>
        <w:separator/>
      </w:r>
    </w:p>
  </w:endnote>
  <w:endnote w:type="continuationSeparator" w:id="0">
    <w:p w14:paraId="0F587D48" w14:textId="77777777" w:rsidR="006A73B7" w:rsidRDefault="006A73B7" w:rsidP="00D1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A78C6" w14:textId="73BA2008" w:rsidR="00D12D9D" w:rsidRDefault="002B60E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66BCE50" wp14:editId="30D6B332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6FE9F" w14:textId="0D98211C" w:rsidR="002B60EC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2B60EC">
                                  <w:rPr>
                                    <w:caps/>
                                    <w:color w:val="156082" w:themeColor="accent1"/>
                                    <w:sz w:val="20"/>
                                    <w:szCs w:val="20"/>
                                  </w:rPr>
                                  <w:t>Content List</w:t>
                                </w:r>
                              </w:sdtContent>
                            </w:sdt>
                            <w:r w:rsidR="002B60E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proofErr w:type="spellStart"/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A37D72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Oxy+Reg</w:t>
                                </w:r>
                                <w:proofErr w:type="spellEnd"/>
                                <w:r w:rsidR="008E53B9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FAK Nov</w:t>
                                </w:r>
                                <w:r w:rsidR="001429DD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2024v1.1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6BCE50" id="Group 174" o:spid="_x0000_s1026" style="position:absolute;margin-left:434.8pt;margin-top:0;width:486pt;height:21.6pt;z-index:25166233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256FE9F" w14:textId="0D98211C" w:rsidR="002B60EC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2B60EC">
                            <w:rPr>
                              <w:caps/>
                              <w:color w:val="156082" w:themeColor="accent1"/>
                              <w:sz w:val="20"/>
                              <w:szCs w:val="20"/>
                            </w:rPr>
                            <w:t>Content List</w:t>
                          </w:r>
                        </w:sdtContent>
                      </w:sdt>
                      <w:r w:rsidR="002B60E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proofErr w:type="spellStart"/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A37D72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Oxy+Reg</w:t>
                          </w:r>
                          <w:proofErr w:type="spellEnd"/>
                          <w:r w:rsidR="008E53B9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FAK Nov</w:t>
                          </w:r>
                          <w:r w:rsidR="001429DD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2024v1.1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A8FB8" w14:textId="77777777" w:rsidR="006A73B7" w:rsidRDefault="006A73B7" w:rsidP="00D12D9D">
      <w:pPr>
        <w:spacing w:after="0" w:line="240" w:lineRule="auto"/>
      </w:pPr>
      <w:r>
        <w:separator/>
      </w:r>
    </w:p>
  </w:footnote>
  <w:footnote w:type="continuationSeparator" w:id="0">
    <w:p w14:paraId="1B23712B" w14:textId="77777777" w:rsidR="006A73B7" w:rsidRDefault="006A73B7" w:rsidP="00D1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9685F" w14:textId="66E53062" w:rsidR="00D12D9D" w:rsidRDefault="00000000">
    <w:pPr>
      <w:pStyle w:val="Header"/>
    </w:pPr>
    <w:r>
      <w:rPr>
        <w:noProof/>
      </w:rPr>
      <w:pict w14:anchorId="017E1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1" o:spid="_x0000_s1029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611E" w14:textId="5E3817C6" w:rsidR="00D12D9D" w:rsidRDefault="00000000">
    <w:pPr>
      <w:pStyle w:val="Header"/>
    </w:pPr>
    <w:r>
      <w:rPr>
        <w:noProof/>
      </w:rPr>
      <w:pict w14:anchorId="28F4F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2" o:spid="_x0000_s1030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FE348" w14:textId="77597743" w:rsidR="00D12D9D" w:rsidRDefault="00000000">
    <w:pPr>
      <w:pStyle w:val="Header"/>
    </w:pPr>
    <w:r>
      <w:rPr>
        <w:noProof/>
      </w:rPr>
      <w:pict w14:anchorId="3E4136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0" o:spid="_x0000_s1028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9D"/>
    <w:rsid w:val="000B457E"/>
    <w:rsid w:val="000D636A"/>
    <w:rsid w:val="001429DD"/>
    <w:rsid w:val="001773B2"/>
    <w:rsid w:val="0019415B"/>
    <w:rsid w:val="001C5796"/>
    <w:rsid w:val="002238CA"/>
    <w:rsid w:val="0027356B"/>
    <w:rsid w:val="002B60EC"/>
    <w:rsid w:val="002C1A6B"/>
    <w:rsid w:val="002D4BBD"/>
    <w:rsid w:val="002E47FC"/>
    <w:rsid w:val="00322D0C"/>
    <w:rsid w:val="003B7346"/>
    <w:rsid w:val="0040290E"/>
    <w:rsid w:val="00411583"/>
    <w:rsid w:val="004A2B22"/>
    <w:rsid w:val="004B2D34"/>
    <w:rsid w:val="00574E19"/>
    <w:rsid w:val="00590C16"/>
    <w:rsid w:val="005D4C7E"/>
    <w:rsid w:val="006638AB"/>
    <w:rsid w:val="006930BE"/>
    <w:rsid w:val="006A73B7"/>
    <w:rsid w:val="006D30F2"/>
    <w:rsid w:val="006E3A94"/>
    <w:rsid w:val="00703879"/>
    <w:rsid w:val="0075070B"/>
    <w:rsid w:val="007958D2"/>
    <w:rsid w:val="007D324A"/>
    <w:rsid w:val="008B34D9"/>
    <w:rsid w:val="008E53B9"/>
    <w:rsid w:val="008F14FD"/>
    <w:rsid w:val="009039E9"/>
    <w:rsid w:val="00933E17"/>
    <w:rsid w:val="009E2FB1"/>
    <w:rsid w:val="00A1425E"/>
    <w:rsid w:val="00A37D72"/>
    <w:rsid w:val="00B033C5"/>
    <w:rsid w:val="00BC10B1"/>
    <w:rsid w:val="00C8477D"/>
    <w:rsid w:val="00CA6BC2"/>
    <w:rsid w:val="00CB2EED"/>
    <w:rsid w:val="00D12D9D"/>
    <w:rsid w:val="00E32FD4"/>
    <w:rsid w:val="00ED0D33"/>
    <w:rsid w:val="00F311BF"/>
    <w:rsid w:val="00F7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72614"/>
  <w15:chartTrackingRefBased/>
  <w15:docId w15:val="{F29433E8-BDA5-48B9-8584-8DDDBE6A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D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D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D9D"/>
  </w:style>
  <w:style w:type="paragraph" w:styleId="Footer">
    <w:name w:val="footer"/>
    <w:basedOn w:val="Normal"/>
    <w:link w:val="Foot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D9D"/>
  </w:style>
  <w:style w:type="character" w:styleId="Hyperlink">
    <w:name w:val="Hyperlink"/>
    <w:basedOn w:val="DefaultParagraphFont"/>
    <w:uiPriority w:val="99"/>
    <w:unhideWhenUsed/>
    <w:rsid w:val="007D32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640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641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501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06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1B1FB-35E3-43E3-ADB3-3D294ECC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 List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List</dc:title>
  <dc:subject>Oxy+Reg FAK Nov 2024v1.1</dc:subject>
  <dc:creator>Samantha Kerr</dc:creator>
  <cp:keywords/>
  <dc:description/>
  <cp:lastModifiedBy>Samantha Kerr</cp:lastModifiedBy>
  <cp:revision>3</cp:revision>
  <cp:lastPrinted>2024-10-18T22:06:00Z</cp:lastPrinted>
  <dcterms:created xsi:type="dcterms:W3CDTF">2024-11-25T22:27:00Z</dcterms:created>
  <dcterms:modified xsi:type="dcterms:W3CDTF">2024-11-25T22:35:00Z</dcterms:modified>
</cp:coreProperties>
</file>