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11"/>
        <w:gridCol w:w="567"/>
        <w:gridCol w:w="3825"/>
        <w:gridCol w:w="680"/>
        <w:gridCol w:w="709"/>
      </w:tblGrid>
      <w:tr w:rsidR="0012234D" w:rsidRPr="0040290E" w14:paraId="02624D75" w14:textId="77777777" w:rsidTr="008B267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879D" w14:textId="6DF6992F" w:rsidR="0012234D" w:rsidRPr="0040290E" w:rsidRDefault="00B1534E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Remote</w:t>
            </w:r>
            <w:r w:rsidR="00972CB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</w:t>
            </w:r>
            <w:r w:rsidR="00B82EE2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Area Survival </w:t>
            </w:r>
            <w:r w:rsidR="007B4329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First Aid Kit</w:t>
            </w:r>
          </w:p>
        </w:tc>
      </w:tr>
      <w:tr w:rsidR="008B2670" w:rsidRPr="0040290E" w14:paraId="23532E6F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368E" w14:textId="4EFFB374" w:rsidR="0012234D" w:rsidRPr="0040290E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top external zip pocket</w:t>
            </w:r>
            <w:r w:rsidRPr="0040290E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B024" w14:textId="4F9AA92C" w:rsidR="0012234D" w:rsidRPr="008B2670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need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3BA7" w14:textId="1850642F" w:rsidR="0012234D" w:rsidRPr="008B2670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qty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690F" w14:textId="21F6E986" w:rsidR="0012234D" w:rsidRPr="0040290E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red mesh pouch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3CC" w14:textId="22844710" w:rsidR="0012234D" w:rsidRPr="008B2670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00A9" w14:textId="6C2E52E9" w:rsidR="0012234D" w:rsidRPr="008B2670" w:rsidRDefault="00D04F34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qty</w:t>
            </w:r>
          </w:p>
        </w:tc>
      </w:tr>
      <w:tr w:rsidR="008B2670" w:rsidRPr="0012234D" w14:paraId="55B33619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2666" w14:textId="65C46269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content list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FB3C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0104" w14:textId="35B63747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696" w14:textId="6DC85E00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burn module</w:t>
            </w:r>
            <w:r w:rsidRPr="00570A1A">
              <w:rPr>
                <w:rFonts w:ascii="Montserrat" w:eastAsia="Times New Roman" w:hAnsi="Montserrat" w:cs="Arial"/>
                <w:b/>
                <w:bCs/>
                <w:kern w:val="0"/>
                <w:lang w:eastAsia="en-AU"/>
                <w14:ligatures w14:val="none"/>
              </w:rPr>
              <w:t>* contents below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140E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3594" w14:textId="1F010527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8B2670" w:rsidRPr="0012234D" w14:paraId="6B24EB53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33EC" w14:textId="0937E71F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thermometer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D294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5C8C" w14:textId="5D436EDC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2619" w14:textId="17E2DFFA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low </w:t>
            </w:r>
            <w:proofErr w:type="gramStart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adherent</w:t>
            </w:r>
            <w:proofErr w:type="gramEnd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 burn sheet </w:t>
            </w:r>
            <w:r w:rsidRPr="008B2670">
              <w:rPr>
                <w:rFonts w:ascii="Montserrat" w:eastAsia="Times New Roman" w:hAnsi="Montserrat" w:cs="Arial"/>
                <w:kern w:val="0"/>
                <w:sz w:val="16"/>
                <w:szCs w:val="16"/>
                <w:shd w:val="clear" w:color="auto" w:fill="FFFFFF"/>
                <w:lang w:eastAsia="en-AU"/>
                <w14:ligatures w14:val="none"/>
              </w:rPr>
              <w:t>75 x 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29D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B4B2" w14:textId="135C5FBA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8B2670" w:rsidRPr="0012234D" w14:paraId="6BB86893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C71E" w14:textId="471F06D2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fastaid</w:t>
            </w:r>
            <w:proofErr w:type="spellEnd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 leaflet + </w:t>
            </w:r>
            <w:proofErr w:type="spellStart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cpr</w:t>
            </w:r>
            <w:proofErr w:type="spellEnd"/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 chart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7607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EA39" w14:textId="49436B17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6B0A" w14:textId="365C3305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52C5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3E3C" w14:textId="036AE191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8B2670" w:rsidRPr="0012234D" w14:paraId="56FE67F4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B502" w14:textId="79C90AC4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CCE3" w14:textId="77777777" w:rsidR="008B2670" w:rsidRPr="008B2670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564" w14:textId="45EF77DB" w:rsidR="008B2670" w:rsidRPr="008B2670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29CB" w14:textId="3CE6A065" w:rsidR="008B2670" w:rsidRPr="0038686A" w:rsidRDefault="00D04F34" w:rsidP="008B2670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</w:pPr>
            <w:r w:rsidRPr="0038686A"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>yellow mesh pouch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0FD" w14:textId="77777777" w:rsidR="008B2670" w:rsidRPr="0038686A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0780" w14:textId="107C8D53" w:rsidR="008B2670" w:rsidRPr="0038686A" w:rsidRDefault="008B2670" w:rsidP="008B2670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4C248496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ED27" w14:textId="0EDF167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pulse oximeter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F87D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AF0B" w14:textId="6CD2356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3ED1" w14:textId="77AD411F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alcohol swabs twin pack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C1A7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E276" w14:textId="6ACBE66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10</w:t>
            </w:r>
          </w:p>
        </w:tc>
      </w:tr>
      <w:tr w:rsidR="0038686A" w:rsidRPr="0012234D" w14:paraId="66A27692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3F6B" w14:textId="782FDBBA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8cm flat tip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A5F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DF9F" w14:textId="2179527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C548" w14:textId="5651447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p</w:t>
            </w:r>
            <w:r w:rsidRPr="008B2670"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  <w:t>ovidone swabs twin pack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31ED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119D" w14:textId="07C671F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10</w:t>
            </w:r>
          </w:p>
        </w:tc>
      </w:tr>
      <w:tr w:rsidR="0038686A" w:rsidRPr="0012234D" w14:paraId="038CCBB1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A445" w14:textId="412F2BA2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ADC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91EB" w14:textId="122E43D4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B5D1" w14:textId="7D7F5659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FDC7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6FAB" w14:textId="1317304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7FFEBC18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ED3D" w14:textId="510742F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splinter probes 5 pack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0FE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18F6" w14:textId="7A218DC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5055" w14:textId="59B7074F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band aids fabric strip 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CB36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9389" w14:textId="69B3D0C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2</w:t>
            </w:r>
          </w:p>
        </w:tc>
      </w:tr>
      <w:tr w:rsidR="0038686A" w:rsidRPr="0012234D" w14:paraId="14EB3AF4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CFF0" w14:textId="60B8E45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27B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94A7" w14:textId="54E50E0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C553" w14:textId="5FA95BE2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E84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DD0D" w14:textId="7854A55A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3A97F328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669A" w14:textId="731B7DB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F21F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5060" w14:textId="67691025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46CC" w14:textId="60C0E962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5 x 5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C45F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3632" w14:textId="458BAFB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5</w:t>
            </w:r>
          </w:p>
        </w:tc>
      </w:tr>
      <w:tr w:rsidR="0038686A" w:rsidRPr="0012234D" w14:paraId="1921B6A7" w14:textId="77777777" w:rsidTr="008B2670">
        <w:trPr>
          <w:trHeight w:val="132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AF2" w14:textId="629056C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B8D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E9FE" w14:textId="4D500C9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745C" w14:textId="5855558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7.5 x 10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EB6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A8C1" w14:textId="1E6E3B8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3</w:t>
            </w:r>
          </w:p>
        </w:tc>
      </w:tr>
      <w:tr w:rsidR="0038686A" w:rsidRPr="0012234D" w14:paraId="27CC056E" w14:textId="77777777" w:rsidTr="008B2670">
        <w:trPr>
          <w:trHeight w:val="292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E389" w14:textId="24F983D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tick twister pick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C174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724E" w14:textId="01707F50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FB38" w14:textId="0D16A965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10 x 10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67EF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3ECC" w14:textId="3104B574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3</w:t>
            </w:r>
          </w:p>
        </w:tc>
      </w:tr>
      <w:tr w:rsidR="0038686A" w:rsidRPr="0012234D" w14:paraId="28D56381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2766" w14:textId="7373D8A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571C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ABF6" w14:textId="723D9819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A739" w14:textId="7CDCC2B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low adherent eye pad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3204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840A" w14:textId="37F4615C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</w:tr>
      <w:tr w:rsidR="0038686A" w:rsidRPr="0012234D" w14:paraId="57D876B9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069C" w14:textId="1ED57A2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51BC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6294" w14:textId="028CF5A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93F8" w14:textId="0511C1B5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6084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9678" w14:textId="79078530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38686A" w:rsidRPr="0012234D" w14:paraId="5EEEED9A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7E3C" w14:textId="3CA9440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glucose tablets box 32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9445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F80D" w14:textId="79CA591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F486" w14:textId="60F4F4C5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gauze 7.5 x 7.5cm 3pcs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7E7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6CA6" w14:textId="4C8D6ADA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10</w:t>
            </w:r>
          </w:p>
        </w:tc>
      </w:tr>
      <w:tr w:rsidR="0038686A" w:rsidRPr="0012234D" w14:paraId="7404C834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09DC" w14:textId="555A8D89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F964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3B36" w14:textId="7BE4C3F4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3DD7" w14:textId="19220F9C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35ED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9041" w14:textId="38831DFC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3A454322" w14:textId="77777777" w:rsidTr="000F78FB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74BD" w14:textId="7D371140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z w:val="16"/>
                <w:szCs w:val="16"/>
                <w:shd w:val="clear" w:color="auto" w:fill="FFFF00"/>
                <w:lang w:eastAsia="en-AU"/>
                <w14:ligatures w14:val="none"/>
              </w:rPr>
              <w:t>**salbutamol inhaler to be purchased**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6E9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42" w14:textId="2F85FAFE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694A" w14:textId="7594704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>blue mesh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2981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09D0" w14:textId="227625B0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4BE353D0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4FA3" w14:textId="0272DAE8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spacer chamber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E359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C3F3" w14:textId="65705AC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E312" w14:textId="2792FF2F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004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AE37" w14:textId="3B8AD4B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</w:tr>
      <w:tr w:rsidR="0038686A" w:rsidRPr="0012234D" w14:paraId="3F231EB9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389D" w14:textId="7CDA15E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z w:val="20"/>
                <w:szCs w:val="20"/>
                <w:shd w:val="clear" w:color="auto" w:fill="FFFFFF"/>
                <w:lang w:eastAsia="en-AU"/>
                <w14:ligatures w14:val="none"/>
              </w:rPr>
              <w:t>aspirin 300mg chewable box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C802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E0FF" w14:textId="6AD6B2F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8288" w14:textId="1898F4B8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8AD3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E64" w14:textId="3AFB41B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</w:tr>
      <w:tr w:rsidR="0038686A" w:rsidRPr="0012234D" w14:paraId="24D4EB28" w14:textId="77777777" w:rsidTr="008B2670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621E" w14:textId="4F067B0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amputated parts bag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FA9A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E0C1" w14:textId="79FD69A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1ACA" w14:textId="6692132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8695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DBBF" w14:textId="680CBF83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2E7AF3D6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1CEC" w14:textId="723F3E84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56D6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260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F0E0" w14:textId="71F648A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dressing #1</w:t>
            </w: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313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99ED" w14:textId="3787DF6C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7600B00F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314F" w14:textId="0DD8AB5D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front </w:t>
            </w:r>
            <w:proofErr w:type="spellStart"/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velcro</w:t>
            </w:r>
            <w:proofErr w:type="spellEnd"/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 flap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720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3CB8" w14:textId="7F4E46A9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4D11" w14:textId="521F985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4025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A368" w14:textId="00CABB43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73A005C2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324" w14:textId="245C4CB8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cotton applicator tips 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E0F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2E42" w14:textId="5B2D4D5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5001" w14:textId="21C2DE4E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E86A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113D" w14:textId="14BD271E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52504087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D0F2" w14:textId="72D3D60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BC4A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3DB2" w14:textId="65A377B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B532" w14:textId="50F77C9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>right external mesh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2FB5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5DA" w14:textId="4BD7222A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7FB3D162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6E0E" w14:textId="0475AE6C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0853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07BB" w14:textId="58BDF7D9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77E3" w14:textId="09257F4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life tent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1FFA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6B7F" w14:textId="087B918F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1539A67F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95DC" w14:textId="1B91A538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right wing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BDEF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6FB1" w14:textId="31B11F01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8211" w14:textId="057E3FA8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7276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D9C2" w14:textId="1FA8ED88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13E93595" w14:textId="77777777" w:rsidTr="00EA2AA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0065" w14:textId="5A76B171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blast bandage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0D9D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2197" w14:textId="1AC4B884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8ABA" w14:textId="51FF630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 xml:space="preserve">left </w:t>
            </w:r>
            <w:proofErr w:type="gramStart"/>
            <w:r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>external  mesh</w:t>
            </w:r>
            <w:proofErr w:type="gramEnd"/>
            <w:r>
              <w:rPr>
                <w:rFonts w:ascii="Montserrat" w:eastAsia="Times New Roman" w:hAnsi="Montserrat" w:cs="Times New Roman"/>
                <w:color w:val="FFFFFF" w:themeColor="background1"/>
                <w:kern w:val="0"/>
                <w:lang w:eastAsia="en-AU"/>
                <w14:ligatures w14:val="none"/>
              </w:rPr>
              <w:t xml:space="preserve">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D87D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01DD" w14:textId="575CBE90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145E0FC2" w14:textId="77777777" w:rsidTr="00EA2AA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64AB" w14:textId="63146853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hyfin</w:t>
            </w:r>
            <w:proofErr w:type="spellEnd"/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 xml:space="preserve"> chest seal twin pack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B829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ADAB" w14:textId="28E0851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82D8" w14:textId="17FCD4F9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7 in 1 survival signal tool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468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5DE7" w14:textId="169A020C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0B7C95A2" w14:textId="77777777" w:rsidTr="009B619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4439" w14:textId="2164402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28DC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7065" w14:textId="29DF290F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7875" w14:textId="06155F6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antibacterial hand 60ml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8F7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08A5" w14:textId="0F27A1D5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49791748" w14:textId="77777777" w:rsidTr="009B619D">
        <w:trPr>
          <w:trHeight w:val="187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2CB6" w14:textId="643B4AEA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left wing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193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FC76" w14:textId="1DFDDB88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1349" w14:textId="43E3E655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97E2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9410" w14:textId="3D155B6F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752A90E4" w14:textId="77777777" w:rsidTr="00570A1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0D88" w14:textId="486EDC42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sof</w:t>
            </w:r>
            <w:proofErr w:type="spellEnd"/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 xml:space="preserve">-t tourniquet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F538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44E0" w14:textId="30E4A6B7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35EC" w14:textId="7E4CE9C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external zipper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4B9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BEAB" w14:textId="1908337B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38686A" w:rsidRPr="0012234D" w14:paraId="3F611694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74CF" w14:textId="4419210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1E50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B94E" w14:textId="4C8AFE4B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C1CC" w14:textId="408873A7" w:rsidR="0038686A" w:rsidRPr="0038686A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cpr</w:t>
            </w:r>
            <w:proofErr w:type="spellEnd"/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shield &amp; gloves keyring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8E7E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5A61" w14:textId="4D4E4AD6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</w:t>
            </w:r>
          </w:p>
        </w:tc>
      </w:tr>
      <w:tr w:rsidR="0038686A" w:rsidRPr="0012234D" w14:paraId="6246936E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EF5B" w14:textId="5B3CB59E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2365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890B" w14:textId="64C3E5E8" w:rsidR="0038686A" w:rsidRPr="008B2670" w:rsidRDefault="00D04F34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6367" w14:textId="59CCB5CD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6E43" w14:textId="77777777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E651" w14:textId="2F2E3D4A" w:rsidR="0038686A" w:rsidRPr="008B2670" w:rsidRDefault="0038686A" w:rsidP="0038686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570A1A" w:rsidRPr="0012234D" w14:paraId="2A631679" w14:textId="77777777" w:rsidTr="0038686A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D347" w14:textId="265B424E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2F59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A08" w14:textId="50D7FB2B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106E" w14:textId="0AB1156B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*</w:t>
            </w:r>
            <w:proofErr w:type="gramStart"/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burn</w:t>
            </w:r>
            <w:proofErr w:type="gramEnd"/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 module contents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4FC2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B2CD" w14:textId="1D676B24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570A1A" w:rsidRPr="0012234D" w14:paraId="59C4B1CD" w14:textId="77777777" w:rsidTr="0038686A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FC0B" w14:textId="26018A5A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21239A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snakebite indicator</w:t>
            </w: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 </w:t>
            </w:r>
            <w:r w:rsidRPr="0021239A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bandage4.5m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14E6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B2C4" w14:textId="47CB2846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6923A5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E2AB" w14:textId="1F99C84E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gel sachet 3.5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8F50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DE0F" w14:textId="25505782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8</w:t>
            </w:r>
          </w:p>
        </w:tc>
      </w:tr>
      <w:tr w:rsidR="00570A1A" w:rsidRPr="0012234D" w14:paraId="3C303A50" w14:textId="77777777" w:rsidTr="009B619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86F6" w14:textId="72C8D48D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3CF9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D960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0534" w14:textId="44BEF040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burn dressing 10 x 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60C1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7CD2" w14:textId="4593DDFF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</w:tr>
      <w:tr w:rsidR="00570A1A" w:rsidRPr="0012234D" w14:paraId="16DE08A3" w14:textId="77777777" w:rsidTr="009B619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178B" w14:textId="3F9DEB5F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internal zip section top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0870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7B77" w14:textId="1D8F0E59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68B6" w14:textId="579510A9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conf bandage 7.5cm x 4m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D7EC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4F5A" w14:textId="63D7B454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570A1A" w:rsidRPr="0012234D" w14:paraId="7A3AA04D" w14:textId="77777777" w:rsidTr="008B2670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4431" w14:textId="2D631443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folded splint 90cm x 20cm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F4C7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3C34" w14:textId="0B0AD290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5C6C" w14:textId="623C14DE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burn pe sheet 10cm x 10cm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8AA8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0655" w14:textId="3AFF2A30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570A1A" w:rsidRPr="0012234D" w14:paraId="596E3FAC" w14:textId="77777777" w:rsidTr="009B619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7379" w14:textId="1A78E201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A952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89C1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7838" w14:textId="72DD4B2C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burn pe sheet 20cm x 20m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E4A5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61C9" w14:textId="5DEFA90C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570A1A" w:rsidRPr="0012234D" w14:paraId="0E4ACE07" w14:textId="77777777" w:rsidTr="009B619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280E" w14:textId="65180865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internal zip section bottom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881D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9102" w14:textId="2A830A2B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D6B7" w14:textId="33824FAC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570A1A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burn pe sheet 60cm x 90cm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EDEA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1621" w14:textId="47E6A6F5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570A1A" w:rsidRPr="0012234D" w14:paraId="5A76B2B6" w14:textId="77777777" w:rsidTr="008B2670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7BD1" w14:textId="6E4EB4F9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C723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44C3" w14:textId="771F0796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A568" w14:textId="62FEF75F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  <w:r>
              <w:rPr>
                <w:rFonts w:ascii="Montserrat" w:hAnsi="Montserrat"/>
                <w:color w:val="2B2D2D"/>
                <w:sz w:val="21"/>
                <w:szCs w:val="21"/>
                <w:shd w:val="clear" w:color="auto" w:fill="FFFFFF"/>
              </w:rPr>
              <w:t>burns first aid sheet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8C4E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5A30" w14:textId="3DF5FF5C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1</w:t>
            </w:r>
          </w:p>
        </w:tc>
      </w:tr>
      <w:tr w:rsidR="00570A1A" w:rsidRPr="0012234D" w14:paraId="38399A67" w14:textId="77777777" w:rsidTr="008B2670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4951" w14:textId="6D330070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4C2B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D9C0" w14:textId="44F521FD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6EAB" w14:textId="2006BF58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80BE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E525" w14:textId="2D4C0A4C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570A1A" w:rsidRPr="0012234D" w14:paraId="7BC809B9" w14:textId="77777777" w:rsidTr="008B2670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63FB" w14:textId="427FF600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65B5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9C34" w14:textId="0F077195" w:rsidR="00570A1A" w:rsidRPr="008B2670" w:rsidRDefault="00D04F34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  <w:r w:rsidRPr="008B2670"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73B8" w14:textId="01C7553F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4B5C" w14:textId="77777777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E962" w14:textId="6C7FE6D4" w:rsidR="00570A1A" w:rsidRPr="008B2670" w:rsidRDefault="00570A1A" w:rsidP="00570A1A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C85F" w14:textId="77777777" w:rsidR="00282CB0" w:rsidRDefault="00282CB0" w:rsidP="00D12D9D">
      <w:pPr>
        <w:spacing w:after="0" w:line="240" w:lineRule="auto"/>
      </w:pPr>
      <w:r>
        <w:separator/>
      </w:r>
    </w:p>
  </w:endnote>
  <w:endnote w:type="continuationSeparator" w:id="0">
    <w:p w14:paraId="36C06807" w14:textId="77777777" w:rsidR="00282CB0" w:rsidRDefault="00282CB0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33A9944A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05ACF37D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C3D3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Remote Area Survival FAK DEC</w:t>
                                </w:r>
                                <w:r w:rsidR="00CB1AC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0290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38686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05ACF37D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C3D3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Remote Area Survival FAK DEC</w:t>
                          </w:r>
                          <w:r w:rsidR="00CB1AC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0290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38686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6CA8" w14:textId="77777777" w:rsidR="00282CB0" w:rsidRDefault="00282CB0" w:rsidP="00D12D9D">
      <w:pPr>
        <w:spacing w:after="0" w:line="240" w:lineRule="auto"/>
      </w:pPr>
      <w:r>
        <w:separator/>
      </w:r>
    </w:p>
  </w:footnote>
  <w:footnote w:type="continuationSeparator" w:id="0">
    <w:p w14:paraId="2FDCDB6A" w14:textId="77777777" w:rsidR="00282CB0" w:rsidRDefault="00282CB0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1264F"/>
    <w:rsid w:val="000137ED"/>
    <w:rsid w:val="0008731D"/>
    <w:rsid w:val="0012234D"/>
    <w:rsid w:val="001C5796"/>
    <w:rsid w:val="002004FA"/>
    <w:rsid w:val="0021239A"/>
    <w:rsid w:val="002238CA"/>
    <w:rsid w:val="0027356B"/>
    <w:rsid w:val="00282CB0"/>
    <w:rsid w:val="002B60EC"/>
    <w:rsid w:val="002C1A6B"/>
    <w:rsid w:val="002C3D3E"/>
    <w:rsid w:val="002E47FC"/>
    <w:rsid w:val="0038686A"/>
    <w:rsid w:val="00397B7B"/>
    <w:rsid w:val="003A6A14"/>
    <w:rsid w:val="003B7346"/>
    <w:rsid w:val="0040290E"/>
    <w:rsid w:val="00411583"/>
    <w:rsid w:val="00454579"/>
    <w:rsid w:val="00467CBD"/>
    <w:rsid w:val="004A2B22"/>
    <w:rsid w:val="004B2D34"/>
    <w:rsid w:val="00570A1A"/>
    <w:rsid w:val="00574E19"/>
    <w:rsid w:val="00590C16"/>
    <w:rsid w:val="005D4C7E"/>
    <w:rsid w:val="00644057"/>
    <w:rsid w:val="006638AB"/>
    <w:rsid w:val="006923A5"/>
    <w:rsid w:val="006930BE"/>
    <w:rsid w:val="00703879"/>
    <w:rsid w:val="00716E73"/>
    <w:rsid w:val="0075070B"/>
    <w:rsid w:val="007958D2"/>
    <w:rsid w:val="007B4329"/>
    <w:rsid w:val="008B2670"/>
    <w:rsid w:val="008E610F"/>
    <w:rsid w:val="008F14FD"/>
    <w:rsid w:val="00933E17"/>
    <w:rsid w:val="00940736"/>
    <w:rsid w:val="00972CBE"/>
    <w:rsid w:val="009A2DAA"/>
    <w:rsid w:val="00A1425E"/>
    <w:rsid w:val="00AC3305"/>
    <w:rsid w:val="00B033C5"/>
    <w:rsid w:val="00B1534E"/>
    <w:rsid w:val="00B82EE2"/>
    <w:rsid w:val="00BC2F37"/>
    <w:rsid w:val="00C8477D"/>
    <w:rsid w:val="00CB1544"/>
    <w:rsid w:val="00CB1ACD"/>
    <w:rsid w:val="00CB2EED"/>
    <w:rsid w:val="00CE2D5C"/>
    <w:rsid w:val="00D04F34"/>
    <w:rsid w:val="00D12D9D"/>
    <w:rsid w:val="00D307E0"/>
    <w:rsid w:val="00D373C4"/>
    <w:rsid w:val="00F311BF"/>
    <w:rsid w:val="00F77E2B"/>
    <w:rsid w:val="00FA28B8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Remote Area Survival FAK DEC  2024v1.3</dc:subject>
  <dc:creator>Samantha Kerr</dc:creator>
  <cp:keywords/>
  <dc:description/>
  <cp:lastModifiedBy>Samantha Kerr</cp:lastModifiedBy>
  <cp:revision>3</cp:revision>
  <cp:lastPrinted>2024-12-10T21:39:00Z</cp:lastPrinted>
  <dcterms:created xsi:type="dcterms:W3CDTF">2024-12-11T02:58:00Z</dcterms:created>
  <dcterms:modified xsi:type="dcterms:W3CDTF">2024-12-11T03:03:00Z</dcterms:modified>
</cp:coreProperties>
</file>