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C3162" w14:textId="77777777" w:rsidR="00381D07" w:rsidRDefault="00381D0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502F3027" w14:textId="77777777" w:rsidR="00381D07" w:rsidRDefault="00381D0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3D5720CF" w14:textId="77777777" w:rsidR="00381D07" w:rsidRDefault="00381D0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0"/>
        <w:tblpPr w:leftFromText="180" w:rightFromText="180" w:vertAnchor="page" w:horzAnchor="margin" w:tblpY="4941"/>
        <w:tblW w:w="10456" w:type="dxa"/>
        <w:tblLayout w:type="fixed"/>
        <w:tblLook w:val="0400" w:firstRow="0" w:lastRow="0" w:firstColumn="0" w:lastColumn="0" w:noHBand="0" w:noVBand="1"/>
      </w:tblPr>
      <w:tblGrid>
        <w:gridCol w:w="6775"/>
        <w:gridCol w:w="1625"/>
        <w:gridCol w:w="1029"/>
        <w:gridCol w:w="1027"/>
      </w:tblGrid>
      <w:tr w:rsidR="00381D07" w14:paraId="3CF7BA5B" w14:textId="77777777"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27A78" w14:textId="77777777" w:rsidR="00381D07" w:rsidRDefault="00000000">
            <w:pPr>
              <w:spacing w:after="0" w:line="276" w:lineRule="auto"/>
              <w:rPr>
                <w:rFonts w:ascii="Montserrat" w:eastAsia="Montserrat" w:hAnsi="Montserrat" w:cs="Montserrat"/>
                <w:sz w:val="28"/>
                <w:szCs w:val="28"/>
              </w:rPr>
            </w:pPr>
            <w:r>
              <w:rPr>
                <w:rFonts w:ascii="Montserrat" w:eastAsia="Montserrat" w:hAnsi="Montserrat" w:cs="Montserrat"/>
                <w:color w:val="FFFFFF"/>
                <w:sz w:val="28"/>
                <w:szCs w:val="28"/>
              </w:rPr>
              <w:t>Snake Bite Plus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11C31" w14:textId="77777777" w:rsidR="00381D07" w:rsidRDefault="00000000">
            <w:pPr>
              <w:spacing w:after="0" w:line="276" w:lineRule="auto"/>
              <w:jc w:val="center"/>
              <w:rPr>
                <w:rFonts w:ascii="Montserrat" w:eastAsia="Montserrat" w:hAnsi="Montserrat" w:cs="Montserrat"/>
                <w:sz w:val="28"/>
                <w:szCs w:val="28"/>
              </w:rPr>
            </w:pPr>
            <w:r>
              <w:rPr>
                <w:rFonts w:ascii="Montserrat" w:eastAsia="Montserrat" w:hAnsi="Montserrat" w:cs="Montserrat"/>
                <w:color w:val="FFFFFF"/>
                <w:sz w:val="28"/>
                <w:szCs w:val="28"/>
              </w:rPr>
              <w:t>Quantity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06537266" w14:textId="77777777" w:rsidR="00381D07" w:rsidRDefault="00000000">
            <w:pPr>
              <w:spacing w:after="0" w:line="276" w:lineRule="auto"/>
              <w:jc w:val="center"/>
              <w:rPr>
                <w:rFonts w:ascii="Montserrat" w:eastAsia="Montserrat" w:hAnsi="Montserrat" w:cs="Montserrat"/>
                <w:color w:val="FFFFFF"/>
                <w:sz w:val="28"/>
                <w:szCs w:val="28"/>
              </w:rPr>
            </w:pPr>
            <w:r>
              <w:rPr>
                <w:rFonts w:ascii="Montserrat" w:eastAsia="Montserrat" w:hAnsi="Montserrat" w:cs="Montserrat"/>
                <w:color w:val="FFFFFF"/>
                <w:sz w:val="28"/>
                <w:szCs w:val="28"/>
              </w:rPr>
              <w:t>Have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4A586A6D" w14:textId="77777777" w:rsidR="00381D07" w:rsidRDefault="00000000">
            <w:pPr>
              <w:spacing w:after="0" w:line="276" w:lineRule="auto"/>
              <w:jc w:val="center"/>
              <w:rPr>
                <w:rFonts w:ascii="Montserrat" w:eastAsia="Montserrat" w:hAnsi="Montserrat" w:cs="Montserrat"/>
                <w:color w:val="FFFFFF"/>
                <w:sz w:val="28"/>
                <w:szCs w:val="28"/>
              </w:rPr>
            </w:pPr>
            <w:r>
              <w:rPr>
                <w:rFonts w:ascii="Montserrat" w:eastAsia="Montserrat" w:hAnsi="Montserrat" w:cs="Montserrat"/>
                <w:color w:val="FFFFFF"/>
                <w:sz w:val="28"/>
                <w:szCs w:val="28"/>
              </w:rPr>
              <w:t>Need</w:t>
            </w:r>
          </w:p>
        </w:tc>
      </w:tr>
      <w:tr w:rsidR="00381D07" w14:paraId="66A2938E" w14:textId="77777777"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6B4F7F9" w14:textId="77777777" w:rsidR="00381D07" w:rsidRDefault="00000000">
            <w:pPr>
              <w:spacing w:after="0" w:line="240" w:lineRule="auto"/>
              <w:rPr>
                <w:rFonts w:ascii="Montserrat" w:eastAsia="Montserrat" w:hAnsi="Montserrat" w:cs="Montserrat"/>
                <w:sz w:val="28"/>
                <w:szCs w:val="28"/>
              </w:rPr>
            </w:pPr>
            <w:r>
              <w:rPr>
                <w:rFonts w:ascii="Montserrat" w:eastAsia="Montserrat" w:hAnsi="Montserrat" w:cs="Montserrat"/>
                <w:sz w:val="28"/>
                <w:szCs w:val="28"/>
              </w:rPr>
              <w:t>c</w:t>
            </w:r>
            <w:r>
              <w:rPr>
                <w:rFonts w:ascii="Montserrat" w:eastAsia="Montserrat" w:hAnsi="Montserrat" w:cs="Montserrat"/>
                <w:color w:val="000000"/>
                <w:sz w:val="28"/>
                <w:szCs w:val="28"/>
              </w:rPr>
              <w:t>ontent list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799C6CC" w14:textId="77777777" w:rsidR="00381D07" w:rsidRDefault="00000000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28"/>
                <w:szCs w:val="28"/>
              </w:rPr>
            </w:pPr>
            <w:r>
              <w:rPr>
                <w:rFonts w:ascii="Montserrat" w:eastAsia="Montserrat" w:hAnsi="Montserrat" w:cs="Montserrat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C7AEC" w14:textId="77777777" w:rsidR="00381D07" w:rsidRDefault="00381D07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000000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4580D" w14:textId="77777777" w:rsidR="00381D07" w:rsidRDefault="00381D07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000000"/>
                <w:sz w:val="28"/>
                <w:szCs w:val="28"/>
              </w:rPr>
            </w:pPr>
          </w:p>
        </w:tc>
      </w:tr>
      <w:tr w:rsidR="00381D07" w14:paraId="1F06C182" w14:textId="77777777"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603AE91" w14:textId="77777777" w:rsidR="00381D07" w:rsidRDefault="00000000">
            <w:pPr>
              <w:spacing w:after="0" w:line="240" w:lineRule="auto"/>
              <w:rPr>
                <w:rFonts w:ascii="Montserrat" w:eastAsia="Montserrat" w:hAnsi="Montserrat" w:cs="Montserrat"/>
                <w:sz w:val="28"/>
                <w:szCs w:val="28"/>
              </w:rPr>
            </w:pPr>
            <w:r>
              <w:rPr>
                <w:rFonts w:ascii="Montserrat" w:eastAsia="Montserrat" w:hAnsi="Montserrat" w:cs="Montserrat"/>
                <w:sz w:val="28"/>
                <w:szCs w:val="28"/>
              </w:rPr>
              <w:t>10.5m indicator snake bite bandage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64CAD71" w14:textId="77777777" w:rsidR="00381D07" w:rsidRDefault="00000000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28"/>
                <w:szCs w:val="28"/>
              </w:rPr>
            </w:pPr>
            <w:r>
              <w:rPr>
                <w:rFonts w:ascii="Montserrat" w:eastAsia="Montserrat" w:hAnsi="Montserrat" w:cs="Montserrat"/>
                <w:sz w:val="28"/>
                <w:szCs w:val="28"/>
              </w:rPr>
              <w:t>2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6ADCD" w14:textId="77777777" w:rsidR="00381D07" w:rsidRDefault="00381D07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000000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684F0" w14:textId="77777777" w:rsidR="00381D07" w:rsidRDefault="00381D07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000000"/>
                <w:sz w:val="28"/>
                <w:szCs w:val="28"/>
              </w:rPr>
            </w:pPr>
          </w:p>
        </w:tc>
      </w:tr>
      <w:tr w:rsidR="00381D07" w14:paraId="764D37E1" w14:textId="77777777"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13A554B" w14:textId="77777777" w:rsidR="00381D07" w:rsidRDefault="00000000">
            <w:pPr>
              <w:spacing w:after="0" w:line="240" w:lineRule="auto"/>
              <w:rPr>
                <w:rFonts w:ascii="Montserrat" w:eastAsia="Montserrat" w:hAnsi="Montserrat" w:cs="Montserrat"/>
                <w:sz w:val="28"/>
                <w:szCs w:val="28"/>
              </w:rPr>
            </w:pPr>
            <w:r>
              <w:rPr>
                <w:rFonts w:ascii="Montserrat" w:eastAsia="Montserrat" w:hAnsi="Montserrat" w:cs="Montserrat"/>
                <w:sz w:val="28"/>
                <w:szCs w:val="28"/>
              </w:rPr>
              <w:t>4m heavyweight conforming bandage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5E6F983" w14:textId="77777777" w:rsidR="00381D07" w:rsidRDefault="00000000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28"/>
                <w:szCs w:val="28"/>
              </w:rPr>
            </w:pPr>
            <w:r>
              <w:rPr>
                <w:rFonts w:ascii="Montserrat" w:eastAsia="Montserrat" w:hAnsi="Montserrat" w:cs="Montserrat"/>
                <w:sz w:val="28"/>
                <w:szCs w:val="28"/>
              </w:rPr>
              <w:t>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ED335" w14:textId="77777777" w:rsidR="00381D07" w:rsidRDefault="00381D07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000000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97012" w14:textId="77777777" w:rsidR="00381D07" w:rsidRDefault="00381D07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000000"/>
                <w:sz w:val="28"/>
                <w:szCs w:val="28"/>
              </w:rPr>
            </w:pPr>
          </w:p>
        </w:tc>
      </w:tr>
      <w:tr w:rsidR="00381D07" w14:paraId="54C308D3" w14:textId="77777777"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B65AEAC" w14:textId="77777777" w:rsidR="00381D07" w:rsidRDefault="00000000">
            <w:pPr>
              <w:spacing w:after="0" w:line="240" w:lineRule="auto"/>
              <w:rPr>
                <w:rFonts w:ascii="Montserrat" w:eastAsia="Montserrat" w:hAnsi="Montserrat" w:cs="Montserrat"/>
                <w:sz w:val="28"/>
                <w:szCs w:val="28"/>
              </w:rPr>
            </w:pPr>
            <w:r>
              <w:rPr>
                <w:rFonts w:ascii="Montserrat" w:eastAsia="Montserrat" w:hAnsi="Montserrat" w:cs="Montserrat"/>
                <w:sz w:val="28"/>
                <w:szCs w:val="28"/>
              </w:rPr>
              <w:t>90cm x 11cm rolled aluminium foam splint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6EAC0BE" w14:textId="77777777" w:rsidR="00381D07" w:rsidRDefault="00000000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28"/>
                <w:szCs w:val="28"/>
              </w:rPr>
            </w:pPr>
            <w:r>
              <w:rPr>
                <w:rFonts w:ascii="Montserrat" w:eastAsia="Montserrat" w:hAnsi="Montserrat" w:cs="Montserrat"/>
                <w:sz w:val="28"/>
                <w:szCs w:val="28"/>
              </w:rPr>
              <w:t>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12513" w14:textId="77777777" w:rsidR="00381D07" w:rsidRDefault="00381D07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000000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7FA87" w14:textId="77777777" w:rsidR="00381D07" w:rsidRDefault="00381D07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000000"/>
                <w:sz w:val="28"/>
                <w:szCs w:val="28"/>
              </w:rPr>
            </w:pPr>
          </w:p>
        </w:tc>
      </w:tr>
      <w:tr w:rsidR="00381D07" w14:paraId="63EA10D9" w14:textId="77777777"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9366330" w14:textId="77777777" w:rsidR="00381D07" w:rsidRDefault="00000000">
            <w:pPr>
              <w:spacing w:after="0" w:line="240" w:lineRule="auto"/>
              <w:rPr>
                <w:rFonts w:ascii="Montserrat" w:eastAsia="Montserrat" w:hAnsi="Montserrat" w:cs="Montserrat"/>
                <w:sz w:val="28"/>
                <w:szCs w:val="28"/>
              </w:rPr>
            </w:pPr>
            <w:r>
              <w:rPr>
                <w:rFonts w:ascii="Montserrat" w:eastAsia="Montserrat" w:hAnsi="Montserrat" w:cs="Montserrat"/>
                <w:sz w:val="28"/>
                <w:szCs w:val="28"/>
              </w:rPr>
              <w:t>140cm x 210cm thermal blanket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6880ECB" w14:textId="77777777" w:rsidR="00381D07" w:rsidRDefault="00000000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28"/>
                <w:szCs w:val="28"/>
              </w:rPr>
            </w:pPr>
            <w:r>
              <w:rPr>
                <w:rFonts w:ascii="Montserrat" w:eastAsia="Montserrat" w:hAnsi="Montserrat" w:cs="Montserrat"/>
                <w:sz w:val="28"/>
                <w:szCs w:val="28"/>
              </w:rPr>
              <w:t>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C39DD" w14:textId="77777777" w:rsidR="00381D07" w:rsidRDefault="00381D07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000000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4D55C" w14:textId="77777777" w:rsidR="00381D07" w:rsidRDefault="00381D07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000000"/>
                <w:sz w:val="28"/>
                <w:szCs w:val="28"/>
              </w:rPr>
            </w:pPr>
          </w:p>
        </w:tc>
      </w:tr>
      <w:tr w:rsidR="00381D07" w14:paraId="2A69DAAF" w14:textId="77777777"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5953A5D" w14:textId="77777777" w:rsidR="00381D07" w:rsidRDefault="00000000">
            <w:pPr>
              <w:spacing w:after="0" w:line="240" w:lineRule="auto"/>
              <w:rPr>
                <w:rFonts w:ascii="Montserrat" w:eastAsia="Montserrat" w:hAnsi="Montserrat" w:cs="Montserrat"/>
                <w:sz w:val="28"/>
                <w:szCs w:val="28"/>
              </w:rPr>
            </w:pPr>
            <w:r>
              <w:rPr>
                <w:rFonts w:ascii="Montserrat" w:eastAsia="Montserrat" w:hAnsi="Montserrat" w:cs="Montserrat"/>
                <w:sz w:val="28"/>
                <w:szCs w:val="28"/>
              </w:rPr>
              <w:t>sterile white gauze swab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8ECB9FB" w14:textId="77777777" w:rsidR="00381D07" w:rsidRDefault="00000000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28"/>
                <w:szCs w:val="28"/>
              </w:rPr>
            </w:pPr>
            <w:r>
              <w:rPr>
                <w:rFonts w:ascii="Montserrat" w:eastAsia="Montserrat" w:hAnsi="Montserrat" w:cs="Montserrat"/>
                <w:sz w:val="28"/>
                <w:szCs w:val="28"/>
              </w:rPr>
              <w:t>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7B4DD" w14:textId="77777777" w:rsidR="00381D07" w:rsidRDefault="00381D07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000000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26498" w14:textId="77777777" w:rsidR="00381D07" w:rsidRDefault="00381D07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000000"/>
                <w:sz w:val="28"/>
                <w:szCs w:val="28"/>
              </w:rPr>
            </w:pPr>
          </w:p>
        </w:tc>
      </w:tr>
      <w:tr w:rsidR="00381D07" w14:paraId="4400D8D3" w14:textId="77777777"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9F73FA5" w14:textId="77777777" w:rsidR="00381D07" w:rsidRDefault="00000000">
            <w:pPr>
              <w:spacing w:after="0" w:line="240" w:lineRule="auto"/>
              <w:rPr>
                <w:rFonts w:ascii="Montserrat" w:eastAsia="Montserrat" w:hAnsi="Montserrat" w:cs="Montserrat"/>
                <w:sz w:val="28"/>
                <w:szCs w:val="28"/>
              </w:rPr>
            </w:pPr>
            <w:r>
              <w:rPr>
                <w:rFonts w:ascii="Montserrat" w:eastAsia="Montserrat" w:hAnsi="Montserrat" w:cs="Montserrat"/>
                <w:sz w:val="28"/>
                <w:szCs w:val="28"/>
              </w:rPr>
              <w:t>large nitrile gloves (pair)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D516F23" w14:textId="77777777" w:rsidR="00381D07" w:rsidRDefault="00000000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28"/>
                <w:szCs w:val="28"/>
              </w:rPr>
            </w:pPr>
            <w:r>
              <w:rPr>
                <w:rFonts w:ascii="Montserrat" w:eastAsia="Montserrat" w:hAnsi="Montserrat" w:cs="Montserrat"/>
                <w:sz w:val="28"/>
                <w:szCs w:val="28"/>
              </w:rPr>
              <w:t>2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17586" w14:textId="77777777" w:rsidR="00381D07" w:rsidRDefault="00381D07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000000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6470E" w14:textId="77777777" w:rsidR="00381D07" w:rsidRDefault="00381D07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000000"/>
                <w:sz w:val="28"/>
                <w:szCs w:val="28"/>
              </w:rPr>
            </w:pPr>
          </w:p>
        </w:tc>
      </w:tr>
      <w:tr w:rsidR="00381D07" w14:paraId="2903A8D4" w14:textId="77777777"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F8AF057" w14:textId="77777777" w:rsidR="00381D07" w:rsidRDefault="00000000">
            <w:pPr>
              <w:spacing w:after="0" w:line="240" w:lineRule="auto"/>
              <w:rPr>
                <w:rFonts w:ascii="Montserrat" w:eastAsia="Montserrat" w:hAnsi="Montserrat" w:cs="Montserrat"/>
                <w:sz w:val="28"/>
                <w:szCs w:val="28"/>
              </w:rPr>
            </w:pPr>
            <w:r>
              <w:rPr>
                <w:rFonts w:ascii="Montserrat" w:eastAsia="Montserrat" w:hAnsi="Montserrat" w:cs="Montserrat"/>
                <w:sz w:val="28"/>
                <w:szCs w:val="28"/>
              </w:rPr>
              <w:t>snake bite first aid instructions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03323B4" w14:textId="77777777" w:rsidR="00381D07" w:rsidRDefault="00000000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28"/>
                <w:szCs w:val="28"/>
              </w:rPr>
            </w:pPr>
            <w:r>
              <w:rPr>
                <w:rFonts w:ascii="Montserrat" w:eastAsia="Montserrat" w:hAnsi="Montserrat" w:cs="Montserrat"/>
                <w:sz w:val="28"/>
                <w:szCs w:val="28"/>
              </w:rPr>
              <w:t>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D9207" w14:textId="77777777" w:rsidR="00381D07" w:rsidRDefault="00381D07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000000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7BDA8" w14:textId="77777777" w:rsidR="00381D07" w:rsidRDefault="00381D07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000000"/>
                <w:sz w:val="28"/>
                <w:szCs w:val="28"/>
              </w:rPr>
            </w:pPr>
          </w:p>
        </w:tc>
      </w:tr>
      <w:tr w:rsidR="00381D07" w14:paraId="1DF2F940" w14:textId="77777777"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C709BD8" w14:textId="77777777" w:rsidR="00381D07" w:rsidRDefault="00000000">
            <w:pPr>
              <w:spacing w:after="0" w:line="240" w:lineRule="auto"/>
              <w:rPr>
                <w:rFonts w:ascii="Montserrat" w:eastAsia="Montserrat" w:hAnsi="Montserrat" w:cs="Montserrat"/>
                <w:sz w:val="28"/>
                <w:szCs w:val="28"/>
              </w:rPr>
            </w:pPr>
            <w:r>
              <w:rPr>
                <w:rFonts w:ascii="Montserrat" w:eastAsia="Montserrat" w:hAnsi="Montserrat" w:cs="Montserrat"/>
                <w:sz w:val="28"/>
                <w:szCs w:val="28"/>
              </w:rPr>
              <w:t>permanent marker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717643E" w14:textId="77777777" w:rsidR="00381D07" w:rsidRDefault="00000000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28"/>
                <w:szCs w:val="28"/>
              </w:rPr>
            </w:pPr>
            <w:r>
              <w:rPr>
                <w:rFonts w:ascii="Montserrat" w:eastAsia="Montserrat" w:hAnsi="Montserrat" w:cs="Montserrat"/>
                <w:sz w:val="28"/>
                <w:szCs w:val="28"/>
              </w:rPr>
              <w:t>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D6FE5" w14:textId="77777777" w:rsidR="00381D07" w:rsidRDefault="00381D07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000000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A8811" w14:textId="77777777" w:rsidR="00381D07" w:rsidRDefault="00381D07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000000"/>
                <w:sz w:val="28"/>
                <w:szCs w:val="28"/>
              </w:rPr>
            </w:pPr>
          </w:p>
        </w:tc>
      </w:tr>
      <w:tr w:rsidR="00381D07" w14:paraId="1FA74B99" w14:textId="77777777"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D50D682" w14:textId="77777777" w:rsidR="00381D07" w:rsidRDefault="00000000">
            <w:pPr>
              <w:spacing w:after="0" w:line="240" w:lineRule="auto"/>
              <w:rPr>
                <w:rFonts w:ascii="Montserrat" w:eastAsia="Montserrat" w:hAnsi="Montserrat" w:cs="Montserrat"/>
                <w:sz w:val="28"/>
                <w:szCs w:val="28"/>
              </w:rPr>
            </w:pPr>
            <w:r>
              <w:rPr>
                <w:rFonts w:ascii="Montserrat" w:eastAsia="Montserrat" w:hAnsi="Montserrat" w:cs="Montserrat"/>
                <w:sz w:val="28"/>
                <w:szCs w:val="28"/>
              </w:rPr>
              <w:t>tick removal tool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141ECED" w14:textId="77777777" w:rsidR="00381D07" w:rsidRDefault="00000000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28"/>
                <w:szCs w:val="28"/>
              </w:rPr>
            </w:pPr>
            <w:r>
              <w:rPr>
                <w:rFonts w:ascii="Montserrat" w:eastAsia="Montserrat" w:hAnsi="Montserrat" w:cs="Montserrat"/>
                <w:sz w:val="28"/>
                <w:szCs w:val="28"/>
              </w:rPr>
              <w:t>2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B26AE" w14:textId="77777777" w:rsidR="00381D07" w:rsidRDefault="00381D07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000000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787F3" w14:textId="77777777" w:rsidR="00381D07" w:rsidRDefault="00381D07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000000"/>
                <w:sz w:val="28"/>
                <w:szCs w:val="28"/>
              </w:rPr>
            </w:pPr>
          </w:p>
        </w:tc>
      </w:tr>
      <w:tr w:rsidR="00381D07" w14:paraId="7F84C6F4" w14:textId="77777777"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00BE9A5" w14:textId="77777777" w:rsidR="00381D07" w:rsidRDefault="00000000">
            <w:pPr>
              <w:spacing w:after="0" w:line="240" w:lineRule="auto"/>
              <w:rPr>
                <w:rFonts w:ascii="Montserrat" w:eastAsia="Montserrat" w:hAnsi="Montserrat" w:cs="Montserrat"/>
                <w:sz w:val="28"/>
                <w:szCs w:val="28"/>
              </w:rPr>
            </w:pPr>
            <w:r>
              <w:rPr>
                <w:rFonts w:ascii="Montserrat" w:eastAsia="Montserrat" w:hAnsi="Montserrat" w:cs="Montserrat"/>
                <w:sz w:val="28"/>
                <w:szCs w:val="28"/>
              </w:rPr>
              <w:t>triangular calico sling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40F6092" w14:textId="77777777" w:rsidR="00381D07" w:rsidRDefault="00000000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28"/>
                <w:szCs w:val="28"/>
              </w:rPr>
            </w:pPr>
            <w:r>
              <w:rPr>
                <w:rFonts w:ascii="Montserrat" w:eastAsia="Montserrat" w:hAnsi="Montserrat" w:cs="Montserrat"/>
                <w:sz w:val="28"/>
                <w:szCs w:val="28"/>
              </w:rPr>
              <w:t>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87DCF" w14:textId="77777777" w:rsidR="00381D07" w:rsidRDefault="00381D07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000000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F2D96" w14:textId="77777777" w:rsidR="00381D07" w:rsidRDefault="00381D07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000000"/>
                <w:sz w:val="28"/>
                <w:szCs w:val="28"/>
              </w:rPr>
            </w:pPr>
          </w:p>
        </w:tc>
      </w:tr>
      <w:tr w:rsidR="00051510" w14:paraId="109C6B77" w14:textId="77777777"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68F6C24" w14:textId="1F566889" w:rsidR="00051510" w:rsidRDefault="00051510">
            <w:pPr>
              <w:spacing w:after="0" w:line="240" w:lineRule="auto"/>
              <w:rPr>
                <w:rFonts w:ascii="Montserrat" w:eastAsia="Montserrat" w:hAnsi="Montserrat" w:cs="Montserrat"/>
                <w:sz w:val="28"/>
                <w:szCs w:val="28"/>
              </w:rPr>
            </w:pPr>
            <w:r>
              <w:rPr>
                <w:rFonts w:ascii="Montserrat" w:eastAsia="Montserrat" w:hAnsi="Montserrat" w:cs="Montserrat"/>
                <w:sz w:val="28"/>
                <w:szCs w:val="28"/>
              </w:rPr>
              <w:t>Trauma shears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7344C17" w14:textId="50F51035" w:rsidR="00051510" w:rsidRDefault="00051510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28"/>
                <w:szCs w:val="28"/>
              </w:rPr>
            </w:pPr>
            <w:r>
              <w:rPr>
                <w:rFonts w:ascii="Montserrat" w:eastAsia="Montserrat" w:hAnsi="Montserrat" w:cs="Montserrat"/>
                <w:sz w:val="28"/>
                <w:szCs w:val="28"/>
              </w:rPr>
              <w:t>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7CBDF" w14:textId="77777777" w:rsidR="00051510" w:rsidRDefault="00051510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000000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508B8" w14:textId="77777777" w:rsidR="00051510" w:rsidRDefault="00051510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000000"/>
                <w:sz w:val="28"/>
                <w:szCs w:val="28"/>
              </w:rPr>
            </w:pPr>
          </w:p>
        </w:tc>
      </w:tr>
    </w:tbl>
    <w:p w14:paraId="23D17B53" w14:textId="77777777" w:rsidR="00381D07" w:rsidRDefault="00381D07">
      <w:pPr>
        <w:rPr>
          <w:color w:val="FFFFFF"/>
        </w:rPr>
      </w:pPr>
    </w:p>
    <w:p w14:paraId="3674DC38" w14:textId="77777777" w:rsidR="00381D07" w:rsidRDefault="00381D07"/>
    <w:p w14:paraId="3C312B9B" w14:textId="77777777" w:rsidR="00381D07" w:rsidRDefault="00381D07"/>
    <w:p w14:paraId="4562BC4A" w14:textId="77777777" w:rsidR="00381D07" w:rsidRDefault="00381D07"/>
    <w:p w14:paraId="77DE3AB2" w14:textId="77777777" w:rsidR="00381D07" w:rsidRDefault="00381D07"/>
    <w:p w14:paraId="237EBA5F" w14:textId="77777777" w:rsidR="00381D07" w:rsidRDefault="00381D07"/>
    <w:p w14:paraId="4FC0A427" w14:textId="77777777" w:rsidR="00381D07" w:rsidRDefault="00381D07"/>
    <w:p w14:paraId="2C665D9C" w14:textId="77777777" w:rsidR="00381D07" w:rsidRDefault="00381D07"/>
    <w:p w14:paraId="7334F267" w14:textId="77777777" w:rsidR="00381D07" w:rsidRDefault="00381D07"/>
    <w:p w14:paraId="514446E3" w14:textId="77777777" w:rsidR="00381D07" w:rsidRPr="00DC7E7B" w:rsidRDefault="00381D07">
      <w:pPr>
        <w:rPr>
          <w:sz w:val="20"/>
          <w:szCs w:val="20"/>
        </w:rPr>
      </w:pPr>
    </w:p>
    <w:p w14:paraId="674931F6" w14:textId="1D1AB1E5" w:rsidR="00381D07" w:rsidRDefault="00381D07" w:rsidP="00051510">
      <w:pPr>
        <w:tabs>
          <w:tab w:val="left" w:pos="8300"/>
        </w:tabs>
      </w:pPr>
    </w:p>
    <w:p w14:paraId="7E0E9523" w14:textId="77777777" w:rsidR="00381D07" w:rsidRDefault="00381D07"/>
    <w:p w14:paraId="107C59B4" w14:textId="77777777" w:rsidR="00381D07" w:rsidRDefault="00381D07"/>
    <w:p w14:paraId="0D89F6C8" w14:textId="77777777" w:rsidR="00381D07" w:rsidRDefault="00381D07"/>
    <w:p w14:paraId="00CD0677" w14:textId="77777777" w:rsidR="00381D07" w:rsidRPr="00DC7E7B" w:rsidRDefault="00381D07">
      <w:pPr>
        <w:rPr>
          <w:sz w:val="20"/>
          <w:szCs w:val="20"/>
        </w:rPr>
      </w:pPr>
    </w:p>
    <w:p w14:paraId="547DB25C" w14:textId="77777777" w:rsidR="00381D07" w:rsidRDefault="00381D07"/>
    <w:p w14:paraId="08FBD597" w14:textId="77777777" w:rsidR="00381D07" w:rsidRDefault="00381D07"/>
    <w:p w14:paraId="76302B6C" w14:textId="77777777" w:rsidR="00051510" w:rsidRPr="00051510" w:rsidRDefault="00051510" w:rsidP="00051510"/>
    <w:p w14:paraId="36BBD90B" w14:textId="77777777" w:rsidR="00051510" w:rsidRPr="00051510" w:rsidRDefault="00051510" w:rsidP="00051510"/>
    <w:p w14:paraId="256ACE03" w14:textId="0D6E0E7A" w:rsidR="00051510" w:rsidRPr="00051510" w:rsidRDefault="00051510" w:rsidP="00051510">
      <w:pPr>
        <w:tabs>
          <w:tab w:val="left" w:pos="9330"/>
        </w:tabs>
      </w:pPr>
      <w:r>
        <w:tab/>
      </w:r>
    </w:p>
    <w:sectPr w:rsidR="00051510" w:rsidRPr="000515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0D0E81" w14:textId="77777777" w:rsidR="00D65400" w:rsidRDefault="00D65400">
      <w:pPr>
        <w:spacing w:after="0" w:line="240" w:lineRule="auto"/>
      </w:pPr>
      <w:r>
        <w:separator/>
      </w:r>
    </w:p>
  </w:endnote>
  <w:endnote w:type="continuationSeparator" w:id="0">
    <w:p w14:paraId="19C66219" w14:textId="77777777" w:rsidR="00D65400" w:rsidRDefault="00D65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9817F14C-D2F3-4105-B536-9012FE23EBE8}"/>
    <w:embedItalic r:id="rId2" w:fontKey="{2774B0FF-7C7F-48EF-A403-3A6F5FF34CBD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3" w:fontKey="{1E86D6AA-0E11-4562-BD57-2D8C57717580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  <w:embedRegular r:id="rId4" w:fontKey="{3109A921-9453-40BB-908F-E0F821E4F0D3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69C71" w14:textId="77777777" w:rsidR="00381D07" w:rsidRDefault="00381D0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CE471" w14:textId="77777777" w:rsidR="00381D0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6192" behindDoc="0" locked="0" layoutInCell="1" hidden="0" allowOverlap="1" wp14:anchorId="45636BD6" wp14:editId="06AF5EF0">
              <wp:simplePos x="0" y="0"/>
              <wp:positionH relativeFrom="column">
                <wp:posOffset>38099</wp:posOffset>
              </wp:positionH>
              <wp:positionV relativeFrom="paragraph">
                <wp:posOffset>-3160</wp:posOffset>
              </wp:positionV>
              <wp:extent cx="6296025" cy="274290"/>
              <wp:effectExtent l="0" t="0" r="9525" b="0"/>
              <wp:wrapNone/>
              <wp:docPr id="166" name="Group 16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96025" cy="274290"/>
                        <a:chOff x="2259899" y="3642840"/>
                        <a:chExt cx="6296025" cy="274320"/>
                      </a:xfrm>
                    </wpg:grpSpPr>
                    <wpg:grpSp>
                      <wpg:cNvPr id="1035914794" name="Group 1035914794"/>
                      <wpg:cNvGrpSpPr/>
                      <wpg:grpSpPr>
                        <a:xfrm>
                          <a:off x="2259899" y="3642840"/>
                          <a:ext cx="6296025" cy="274320"/>
                          <a:chOff x="2259899" y="3642825"/>
                          <a:chExt cx="6296025" cy="274350"/>
                        </a:xfrm>
                      </wpg:grpSpPr>
                      <wps:wsp>
                        <wps:cNvPr id="1753775743" name="Rectangle 1753775743"/>
                        <wps:cNvSpPr/>
                        <wps:spPr>
                          <a:xfrm>
                            <a:off x="2259900" y="3642825"/>
                            <a:ext cx="6172200" cy="27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5EB31DC" w14:textId="77777777" w:rsidR="00381D07" w:rsidRDefault="00381D07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486194785" name="Group 486194785"/>
                        <wpg:cNvGrpSpPr/>
                        <wpg:grpSpPr>
                          <a:xfrm>
                            <a:off x="2259899" y="3642840"/>
                            <a:ext cx="6296025" cy="274320"/>
                            <a:chOff x="-1" y="0"/>
                            <a:chExt cx="6296025" cy="274320"/>
                          </a:xfrm>
                        </wpg:grpSpPr>
                        <wps:wsp>
                          <wps:cNvPr id="1253434031" name="Rectangle 1253434031"/>
                          <wps:cNvSpPr/>
                          <wps:spPr>
                            <a:xfrm>
                              <a:off x="0" y="0"/>
                              <a:ext cx="6172200" cy="274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8E61E7F" w14:textId="77777777" w:rsidR="00381D07" w:rsidRDefault="00381D07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06341223" name="Rectangle 506341223"/>
                          <wps:cNvSpPr/>
                          <wps:spPr>
                            <a:xfrm>
                              <a:off x="228600" y="0"/>
                              <a:ext cx="5943600" cy="274320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2A4C325" w14:textId="77777777" w:rsidR="00381D07" w:rsidRDefault="00381D07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221302155" name="Rectangle 1221302155"/>
                          <wps:cNvSpPr/>
                          <wps:spPr>
                            <a:xfrm>
                              <a:off x="-1" y="9525"/>
                              <a:ext cx="6296025" cy="2527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A448AF3" w14:textId="047AE766" w:rsidR="00381D07" w:rsidRDefault="00000000">
                                <w:pPr>
                                  <w:spacing w:after="0" w:line="240" w:lineRule="auto"/>
                                  <w:jc w:val="right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smallCaps/>
                                    <w:color w:val="156082"/>
                                    <w:sz w:val="20"/>
                                  </w:rPr>
                                  <w:t>CONTENT LIST</w:t>
                                </w:r>
                                <w:r>
                                  <w:rPr>
                                    <w:rFonts w:ascii="Arial" w:eastAsia="Arial" w:hAnsi="Arial" w:cs="Arial"/>
                                    <w:smallCaps/>
                                    <w:color w:val="808080"/>
                                    <w:sz w:val="20"/>
                                  </w:rPr>
                                  <w:t xml:space="preserve"> |SNAKE PLUS </w:t>
                                </w:r>
                                <w:r w:rsidR="00051510">
                                  <w:rPr>
                                    <w:rFonts w:ascii="Arial" w:eastAsia="Arial" w:hAnsi="Arial" w:cs="Arial"/>
                                    <w:smallCaps/>
                                    <w:color w:val="808080"/>
                                    <w:sz w:val="20"/>
                                  </w:rPr>
                                  <w:t>MAR</w:t>
                                </w:r>
                                <w:r>
                                  <w:rPr>
                                    <w:rFonts w:ascii="Arial" w:eastAsia="Arial" w:hAnsi="Arial" w:cs="Arial"/>
                                    <w:smallCaps/>
                                    <w:color w:val="808080"/>
                                    <w:sz w:val="20"/>
                                  </w:rPr>
                                  <w:t> 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808080"/>
                                    <w:sz w:val="20"/>
                                  </w:rPr>
                                  <w:t>2025 v2</w:t>
                                </w:r>
                                <w:r w:rsidR="00051510">
                                  <w:rPr>
                                    <w:rFonts w:ascii="Arial" w:eastAsia="Arial" w:hAnsi="Arial" w:cs="Arial"/>
                                    <w:color w:val="808080"/>
                                    <w:sz w:val="20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spcFirstLastPara="1" wrap="square" lIns="0" tIns="45700" rIns="0" bIns="45700" anchor="t" anchorCtr="0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45636BD6" id="Group 166" o:spid="_x0000_s1026" style="position:absolute;margin-left:3pt;margin-top:-.25pt;width:495.75pt;height:21.6pt;z-index:251656192;mso-width-relative:margin" coordorigin="22598,36428" coordsize="62960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">
              <v:group id="Group 1035914794" o:spid="_x0000_s1027" style="position:absolute;left:22598;top:36428;width:62961;height:2743" coordorigin="22598,36428" coordsize="62960,2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">
                <v:rect id="Rectangle 1753775743" o:spid="_x0000_s1028" style="position:absolute;left:22599;top:36428;width:61722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" filled="f" stroked="f">
                  <v:textbox inset="2.53958mm,2.53958mm,2.53958mm,2.53958mm">
                    <w:txbxContent>
                      <w:p w14:paraId="05EB31DC" w14:textId="77777777" w:rsidR="00381D07" w:rsidRDefault="00381D07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group id="Group 486194785" o:spid="_x0000_s1029" style="position:absolute;left:22598;top:36428;width:62961;height:2743" coordorigin="" coordsize="62960,2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">
                  <v:rect id="Rectangle 1253434031" o:spid="_x0000_s1030" style="position:absolute;width:61722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" filled="f" stroked="f">
                    <v:textbox inset="2.53958mm,2.53958mm,2.53958mm,2.53958mm">
                      <w:txbxContent>
                        <w:p w14:paraId="18E61E7F" w14:textId="77777777" w:rsidR="00381D07" w:rsidRDefault="00381D07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rect id="Rectangle 506341223" o:spid="_x0000_s1031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" fillcolor="white [3201]" stroked="f">
                    <v:fill opacity="0"/>
                    <v:textbox inset="2.53958mm,2.53958mm,2.53958mm,2.53958mm">
                      <w:txbxContent>
                        <w:p w14:paraId="02A4C325" w14:textId="77777777" w:rsidR="00381D07" w:rsidRDefault="00381D07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rect id="Rectangle 1221302155" o:spid="_x0000_s1032" style="position:absolute;top:95;width:62960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" filled="f" stroked="f">
                    <v:textbox inset="0,1.2694mm,0,1.2694mm">
                      <w:txbxContent>
                        <w:p w14:paraId="5A448AF3" w14:textId="047AE766" w:rsidR="00381D07" w:rsidRDefault="00000000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smallCaps/>
                              <w:color w:val="156082"/>
                              <w:sz w:val="20"/>
                            </w:rPr>
                            <w:t>CONTENT LIST</w:t>
                          </w:r>
                          <w:r>
                            <w:rPr>
                              <w:rFonts w:ascii="Arial" w:eastAsia="Arial" w:hAnsi="Arial" w:cs="Arial"/>
                              <w:smallCaps/>
                              <w:color w:val="808080"/>
                              <w:sz w:val="20"/>
                            </w:rPr>
                            <w:t xml:space="preserve"> |SNAKE PLUS </w:t>
                          </w:r>
                          <w:r w:rsidR="00051510">
                            <w:rPr>
                              <w:rFonts w:ascii="Arial" w:eastAsia="Arial" w:hAnsi="Arial" w:cs="Arial"/>
                              <w:smallCaps/>
                              <w:color w:val="808080"/>
                              <w:sz w:val="20"/>
                            </w:rPr>
                            <w:t>MAR</w:t>
                          </w:r>
                          <w:r>
                            <w:rPr>
                              <w:rFonts w:ascii="Arial" w:eastAsia="Arial" w:hAnsi="Arial" w:cs="Arial"/>
                              <w:smallCaps/>
                              <w:color w:val="808080"/>
                              <w:sz w:val="20"/>
                            </w:rPr>
                            <w:t> </w:t>
                          </w:r>
                          <w:r>
                            <w:rPr>
                              <w:rFonts w:ascii="Arial" w:eastAsia="Arial" w:hAnsi="Arial" w:cs="Arial"/>
                              <w:color w:val="808080"/>
                              <w:sz w:val="20"/>
                            </w:rPr>
                            <w:t>2025 v2</w:t>
                          </w:r>
                          <w:r w:rsidR="00051510">
                            <w:rPr>
                              <w:rFonts w:ascii="Arial" w:eastAsia="Arial" w:hAnsi="Arial" w:cs="Arial"/>
                              <w:color w:val="808080"/>
                              <w:sz w:val="20"/>
                            </w:rPr>
                            <w:t>3</w:t>
                          </w:r>
                        </w:p>
                      </w:txbxContent>
                    </v:textbox>
                  </v:rect>
                </v:group>
              </v:group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AD109" w14:textId="77777777" w:rsidR="00381D07" w:rsidRDefault="00381D0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C50778" w14:textId="77777777" w:rsidR="00D65400" w:rsidRDefault="00D65400">
      <w:pPr>
        <w:spacing w:after="0" w:line="240" w:lineRule="auto"/>
      </w:pPr>
      <w:r>
        <w:separator/>
      </w:r>
    </w:p>
  </w:footnote>
  <w:footnote w:type="continuationSeparator" w:id="0">
    <w:p w14:paraId="132B0439" w14:textId="77777777" w:rsidR="00D65400" w:rsidRDefault="00D65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8F9A1D" w14:textId="77777777" w:rsidR="00381D0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color w:val="000000"/>
      </w:rPr>
      <w:pict w14:anchorId="48AAB8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0;margin-top:0;width:595.35pt;height:842.1pt;z-index:-251657216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B69759" w14:textId="77777777" w:rsidR="00381D0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color w:val="000000"/>
      </w:rPr>
      <w:pict w14:anchorId="5868BE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7" type="#_x0000_t75" alt="" style="position:absolute;margin-left:0;margin-top:0;width:595.35pt;height:842.1pt;z-index:-251659264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49AB8E" w14:textId="77777777" w:rsidR="00381D0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color w:val="000000"/>
      </w:rPr>
      <w:pict w14:anchorId="593CA0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6" type="#_x0000_t75" alt="" style="position:absolute;margin-left:0;margin-top:0;width:595.35pt;height:842.1pt;z-index:-251658240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D07"/>
    <w:rsid w:val="00051510"/>
    <w:rsid w:val="00381D07"/>
    <w:rsid w:val="00663851"/>
    <w:rsid w:val="00D65400"/>
    <w:rsid w:val="00DC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AA3BBC"/>
  <w15:docId w15:val="{0193DBFD-F465-4CBD-B511-E21F5A117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2D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2D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2D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2D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2D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2D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2D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2D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2D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12D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D12D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2D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2D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2D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2D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2D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2D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2D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2D9D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sid w:val="00D12D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Pr>
      <w:color w:val="595959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2D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2D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2D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2D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2D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2D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2D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2D9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12D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D9D"/>
  </w:style>
  <w:style w:type="paragraph" w:styleId="Footer">
    <w:name w:val="footer"/>
    <w:basedOn w:val="Normal"/>
    <w:link w:val="FooterChar"/>
    <w:uiPriority w:val="99"/>
    <w:unhideWhenUsed/>
    <w:rsid w:val="00D12D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D9D"/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aZzaw7SK5zvlgf7/BDDRvm2vXQ==">CgMxLjA4AHIhMWVjTUlnRGE2RlhOd1lIZFN5TmdaMEp2azltbTdsa0V3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Kerr</dc:creator>
  <cp:lastModifiedBy>Samantha Kerr</cp:lastModifiedBy>
  <cp:revision>4</cp:revision>
  <cp:lastPrinted>2025-03-21T00:03:00Z</cp:lastPrinted>
  <dcterms:created xsi:type="dcterms:W3CDTF">2025-02-24T00:19:00Z</dcterms:created>
  <dcterms:modified xsi:type="dcterms:W3CDTF">2025-03-21T00:03:00Z</dcterms:modified>
</cp:coreProperties>
</file>