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80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1625"/>
        <w:gridCol w:w="1244"/>
        <w:gridCol w:w="1242"/>
      </w:tblGrid>
      <w:tr w:rsidR="00574E19" w:rsidRPr="003B7346" w14:paraId="6696EE57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3E08" w14:textId="3B4A1EC4" w:rsidR="00574E19" w:rsidRPr="003B7346" w:rsidRDefault="00933E17" w:rsidP="00574E19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TradeMax10</w:t>
            </w:r>
            <w:r w:rsidR="00574E19" w:rsidRPr="003B7346">
              <w:rPr>
                <w:rFonts w:ascii="Montserrat" w:eastAsia="Times New Roman" w:hAnsi="Montserrat" w:cs="Calibri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 xml:space="preserve"> (compliant for 10 persons)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6257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2F88E9A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4839279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574E19" w:rsidRPr="003B7346" w14:paraId="770E5525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427D43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content list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3E44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A91F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CBC0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10B3E67B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E568D2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first aid guide leaflet incl CPR chart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2E36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9313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285B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6FC349EB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9DB1BB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first aid notebook+ pen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43DA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D1C4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48A9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418CC6E2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F7A400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disposable face shield sachet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B4F92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5707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69DA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165C9A52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B69B26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amputated parts bags - 1 x small 1 x large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F2D9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33D8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A41C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0B95B8A8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98EE96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F689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E453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160C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3E31DCAE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D9C6E6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double-sided low adherent pad 10 x 10cm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0C12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CFF4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8D13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3B8C33B6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EBE3B1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C709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D8E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1DA5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4C024B0D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A88ED5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4052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5371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0518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6735A709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0609B1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low adherent oval eye pad 5.5 x 7.5cm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8837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99AB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2058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55A88240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55E0A9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double-sided low adherent pad 5 x 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6572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6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D23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90B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541E1653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99C77D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D203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5 pairs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A17F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47E7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63613F16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4B4AD7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eye wash &amp; wound irrigation 20ml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2E807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5127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FB45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19A9A5C4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BE119A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F5EC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2252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777C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4582904D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492241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burn gel sachet 3.5g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C71E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A9E1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10BA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273C529B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E6C6EB" w14:textId="6EBE84A2" w:rsidR="00574E19" w:rsidRPr="003B7346" w:rsidRDefault="00933E17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 xml:space="preserve">Fabric </w:t>
            </w:r>
            <w:r w:rsidR="00574E19"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bandaids 50 box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0341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C54F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25F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068730A7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39D1B6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0A72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98F9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4EF6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4A0DB9D1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621EC2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2B2C5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158B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5781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63E8787B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9E6B7C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scissors stainless steel sharp/blunt 13cm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1E61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6122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0C6D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3DFD72A5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62F114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first aid safety pins 6pk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89C5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2DEC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8B07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30B70B2C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23FB62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hypo-allergenic non-woven tape 2.5cm x 5m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B777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3A67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6A04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19C7B9E2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346A27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first aid spray 50ml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4BD5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1959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459E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40C20A78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32D3C4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D6AE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87D5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E02D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087769C5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187BA0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conforming gauze bandage 7.5cm x 4m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A7C2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700F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93DC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54D479DD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214E01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medium weight crepe bandage 10cm x 4m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7958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FDE8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E6D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614ECA03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53EAF3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wound dressing #14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5A0D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5C3F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A737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2D6DA083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A8B78C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wound dressing #15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4343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D2A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9D91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4F362C77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B39D73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triangular bandage 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C3924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F749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AA3A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0D831A3A" w14:textId="77777777" w:rsidTr="00574E19">
        <w:trPr>
          <w:trHeight w:val="288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54B050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emergency thermal blanket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DA29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1C5B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9125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3EB1BF81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91D81E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instant ice pack 80g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E7D0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0C93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408A" w14:textId="77777777" w:rsidR="00574E19" w:rsidRPr="003B7346" w:rsidRDefault="00574E19" w:rsidP="00574E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</w:p>
        </w:tc>
      </w:tr>
      <w:tr w:rsidR="00574E19" w:rsidRPr="003B7346" w14:paraId="25E76A40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0C9BBE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b/>
                <w:bCs/>
                <w:kern w:val="0"/>
                <w:sz w:val="23"/>
                <w:szCs w:val="23"/>
                <w:lang w:eastAsia="en-AU"/>
                <w14:ligatures w14:val="none"/>
              </w:rPr>
              <w:t>risk assessment items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FA6BC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D6C448C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D8EAF49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574E19" w:rsidRPr="003B7346" w14:paraId="5259E715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E3CDDA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snake bite bandage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EB4D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EBBD146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6583E47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574E19" w:rsidRPr="003B7346" w14:paraId="0F46B6C8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0300CC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tourniquet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68BA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2B88082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B26EC5F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574E19" w:rsidRPr="003B7346" w14:paraId="44929CC1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DEC7F6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hard cover pocket mask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EFC6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1605CBD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8D2A861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574E19" w:rsidRPr="003B7346" w14:paraId="493CBC3A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947A58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eye wash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60D4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95D7D35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2992C14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574E19" w:rsidRPr="003B7346" w14:paraId="1A6C7C77" w14:textId="77777777" w:rsidTr="00574E19"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0DE96B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medication module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9160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095F21A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375D4AB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574E19" w:rsidRPr="003B7346" w14:paraId="6B83FF9E" w14:textId="77777777" w:rsidTr="00574E19">
        <w:trPr>
          <w:trHeight w:val="264"/>
        </w:trPr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EF9AA0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B7346">
              <w:rPr>
                <w:rFonts w:ascii="Montserrat" w:eastAsia="Times New Roman" w:hAnsi="Montserrat" w:cs="Arial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burns module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CB35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47F9D5A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EC44B28" w14:textId="77777777" w:rsidR="00574E19" w:rsidRPr="003B7346" w:rsidRDefault="00574E19" w:rsidP="00574E19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B4AFA" w14:textId="77777777" w:rsidR="00D13E9D" w:rsidRDefault="00D13E9D" w:rsidP="00D12D9D">
      <w:pPr>
        <w:spacing w:after="0" w:line="240" w:lineRule="auto"/>
      </w:pPr>
      <w:r>
        <w:separator/>
      </w:r>
    </w:p>
  </w:endnote>
  <w:endnote w:type="continuationSeparator" w:id="0">
    <w:p w14:paraId="1E7665B8" w14:textId="77777777" w:rsidR="00D13E9D" w:rsidRDefault="00D13E9D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8EB78" w14:textId="77777777" w:rsidR="00C8477D" w:rsidRDefault="00C84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464FD867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7FACCA0A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928E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TradeMax10 NOV</w:t>
                                </w:r>
                                <w:r w:rsidR="00933E1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</w:t>
                                </w:r>
                                <w:r w:rsidR="005928E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7FACCA0A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5928E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TradeMax10 NOV</w:t>
                          </w:r>
                          <w:r w:rsidR="00933E1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</w:t>
                          </w:r>
                          <w:r w:rsidR="005928E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A2E7F" w14:textId="77777777" w:rsidR="00C8477D" w:rsidRDefault="00C84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81C2E" w14:textId="77777777" w:rsidR="00D13E9D" w:rsidRDefault="00D13E9D" w:rsidP="00D12D9D">
      <w:pPr>
        <w:spacing w:after="0" w:line="240" w:lineRule="auto"/>
      </w:pPr>
      <w:r>
        <w:separator/>
      </w:r>
    </w:p>
  </w:footnote>
  <w:footnote w:type="continuationSeparator" w:id="0">
    <w:p w14:paraId="25AE3D6F" w14:textId="77777777" w:rsidR="00D13E9D" w:rsidRDefault="00D13E9D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1C5796"/>
    <w:rsid w:val="001E23F1"/>
    <w:rsid w:val="002238CA"/>
    <w:rsid w:val="0027356B"/>
    <w:rsid w:val="002B60EC"/>
    <w:rsid w:val="002C1A6B"/>
    <w:rsid w:val="002E47FC"/>
    <w:rsid w:val="003B7346"/>
    <w:rsid w:val="00411583"/>
    <w:rsid w:val="004A2B22"/>
    <w:rsid w:val="004B2D34"/>
    <w:rsid w:val="00574E19"/>
    <w:rsid w:val="00590C16"/>
    <w:rsid w:val="005928EF"/>
    <w:rsid w:val="005D4C7E"/>
    <w:rsid w:val="006638AB"/>
    <w:rsid w:val="006930BE"/>
    <w:rsid w:val="00703879"/>
    <w:rsid w:val="00726012"/>
    <w:rsid w:val="0075070B"/>
    <w:rsid w:val="007958D2"/>
    <w:rsid w:val="008F14FD"/>
    <w:rsid w:val="00933E17"/>
    <w:rsid w:val="00A1425E"/>
    <w:rsid w:val="00B033C5"/>
    <w:rsid w:val="00C8477D"/>
    <w:rsid w:val="00CB2EED"/>
    <w:rsid w:val="00D12D9D"/>
    <w:rsid w:val="00D13E9D"/>
    <w:rsid w:val="00F311BF"/>
    <w:rsid w:val="00F77E2B"/>
    <w:rsid w:val="00F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TradeMax10 NOV 2024v1.2</dc:subject>
  <dc:creator>Samantha Kerr</dc:creator>
  <cp:keywords/>
  <dc:description/>
  <cp:lastModifiedBy>Samantha Kerr</cp:lastModifiedBy>
  <cp:revision>3</cp:revision>
  <cp:lastPrinted>2024-10-18T04:05:00Z</cp:lastPrinted>
  <dcterms:created xsi:type="dcterms:W3CDTF">2024-10-18T04:31:00Z</dcterms:created>
  <dcterms:modified xsi:type="dcterms:W3CDTF">2024-11-26T00:19:00Z</dcterms:modified>
</cp:coreProperties>
</file>